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64" w:rsidRPr="00AC7664" w:rsidRDefault="00A72F20" w:rsidP="00A52720">
      <w:r>
        <w:t xml:space="preserve"> </w:t>
      </w:r>
    </w:p>
    <w:p w:rsidR="00AC7664" w:rsidRPr="00AC7664" w:rsidRDefault="00AC7664" w:rsidP="00A52720"/>
    <w:p w:rsidR="00AC7664" w:rsidRPr="00AC7664" w:rsidRDefault="00AC7664" w:rsidP="00A52720"/>
    <w:p w:rsidR="00AC7664" w:rsidRPr="00AC7664" w:rsidRDefault="00AC7664" w:rsidP="00A52720"/>
    <w:p w:rsidR="00AC7664" w:rsidRPr="00AC7664" w:rsidRDefault="00AC7664" w:rsidP="00A52720"/>
    <w:p w:rsidR="00AC7664" w:rsidRPr="00A72F20" w:rsidRDefault="00AC7664" w:rsidP="00A52720">
      <w:pPr>
        <w:jc w:val="center"/>
        <w:rPr>
          <w:sz w:val="36"/>
          <w:szCs w:val="36"/>
        </w:rPr>
      </w:pPr>
      <w:r w:rsidRPr="00A72F20">
        <w:rPr>
          <w:sz w:val="36"/>
          <w:szCs w:val="36"/>
        </w:rPr>
        <w:t>ПЛАН</w:t>
      </w:r>
    </w:p>
    <w:p w:rsidR="00AC7664" w:rsidRPr="00AC7664" w:rsidRDefault="00AC7664" w:rsidP="00A52720">
      <w:pPr>
        <w:pStyle w:val="2"/>
        <w:spacing w:before="0" w:beforeAutospacing="0" w:after="0" w:afterAutospacing="0"/>
        <w:jc w:val="center"/>
        <w:rPr>
          <w:color w:val="FF0000"/>
        </w:rPr>
      </w:pPr>
      <w:r w:rsidRPr="00AC7664">
        <w:t>мероприятий  по подготовке и проведению «Года охраны окружающей среды»</w:t>
      </w:r>
    </w:p>
    <w:p w:rsidR="00A72F20" w:rsidRDefault="00AC7664" w:rsidP="00A72F20">
      <w:pPr>
        <w:pStyle w:val="2"/>
        <w:spacing w:before="0" w:beforeAutospacing="0" w:after="0" w:afterAutospacing="0"/>
        <w:jc w:val="center"/>
      </w:pPr>
      <w:r w:rsidRPr="00AC7664">
        <w:t>на территории городского поселения город Туймазы</w:t>
      </w:r>
      <w:r w:rsidR="00A72F20">
        <w:t xml:space="preserve"> </w:t>
      </w:r>
      <w:r w:rsidRPr="00AC7664">
        <w:t xml:space="preserve">муниципального района </w:t>
      </w:r>
    </w:p>
    <w:p w:rsidR="00AC7664" w:rsidRPr="00AC7664" w:rsidRDefault="00AC7664" w:rsidP="00A72F20">
      <w:pPr>
        <w:pStyle w:val="2"/>
        <w:spacing w:before="0" w:beforeAutospacing="0" w:after="0" w:afterAutospacing="0"/>
        <w:jc w:val="center"/>
        <w:rPr>
          <w:color w:val="000000"/>
        </w:rPr>
      </w:pPr>
      <w:r w:rsidRPr="00AC7664">
        <w:t>Туймазинский район Республики Башкортостан на 2013 год.</w:t>
      </w:r>
    </w:p>
    <w:p w:rsidR="00AC7664" w:rsidRPr="00AC7664" w:rsidRDefault="00AC7664" w:rsidP="00A52720">
      <w:pPr>
        <w:rPr>
          <w:highlight w:val="green"/>
        </w:rPr>
      </w:pPr>
    </w:p>
    <w:p w:rsidR="00AC7664" w:rsidRPr="00AC7664" w:rsidRDefault="00AC7664" w:rsidP="00A52720">
      <w:pPr>
        <w:rPr>
          <w:highlight w:val="green"/>
        </w:rPr>
      </w:pPr>
    </w:p>
    <w:p w:rsidR="00AC7664" w:rsidRPr="00AC7664" w:rsidRDefault="00AC7664" w:rsidP="00A52720">
      <w:pPr>
        <w:rPr>
          <w:highlight w:val="green"/>
        </w:rPr>
      </w:pPr>
    </w:p>
    <w:p w:rsidR="00AC7664" w:rsidRPr="00AC7664" w:rsidRDefault="00AC7664" w:rsidP="00A52720"/>
    <w:p w:rsidR="00AC7664" w:rsidRPr="00AC7664" w:rsidRDefault="00AC7664" w:rsidP="00A72F20">
      <w:pPr>
        <w:jc w:val="center"/>
      </w:pPr>
      <w:r w:rsidRPr="00AC7664">
        <w:t>г. Туймазы -2013год</w:t>
      </w:r>
    </w:p>
    <w:p w:rsidR="00AC7664" w:rsidRPr="00AC7664" w:rsidRDefault="00AC7664" w:rsidP="00A52720">
      <w:pPr>
        <w:rPr>
          <w:highlight w:val="green"/>
        </w:rPr>
      </w:pPr>
    </w:p>
    <w:p w:rsidR="00AC7664" w:rsidRDefault="00AC7664" w:rsidP="00A52720">
      <w:pPr>
        <w:rPr>
          <w:highlight w:val="green"/>
        </w:rPr>
      </w:pPr>
    </w:p>
    <w:p w:rsidR="000F101E" w:rsidRDefault="000F101E" w:rsidP="00A52720">
      <w:pPr>
        <w:rPr>
          <w:highlight w:val="green"/>
        </w:rPr>
      </w:pPr>
    </w:p>
    <w:p w:rsidR="000F101E" w:rsidRPr="00AC7664" w:rsidRDefault="000F101E" w:rsidP="00A52720">
      <w:pPr>
        <w:rPr>
          <w:highlight w:val="green"/>
        </w:rPr>
      </w:pPr>
    </w:p>
    <w:p w:rsidR="00AC7664" w:rsidRPr="00AC7664" w:rsidRDefault="00AC7664" w:rsidP="00A52720">
      <w:pPr>
        <w:rPr>
          <w:highlight w:val="green"/>
        </w:rPr>
      </w:pPr>
    </w:p>
    <w:p w:rsidR="00AC7664" w:rsidRDefault="00AC7664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Default="00A72F20" w:rsidP="00A52720">
      <w:pPr>
        <w:rPr>
          <w:highlight w:val="green"/>
        </w:rPr>
      </w:pPr>
    </w:p>
    <w:p w:rsidR="00A72F20" w:rsidRPr="00AC7664" w:rsidRDefault="00A72F20" w:rsidP="00A52720">
      <w:pPr>
        <w:rPr>
          <w:highlight w:val="green"/>
        </w:rPr>
      </w:pPr>
    </w:p>
    <w:p w:rsidR="00AC7664" w:rsidRPr="00AC7664" w:rsidRDefault="00AC7664" w:rsidP="00A52720">
      <w:pPr>
        <w:rPr>
          <w:highlight w:val="green"/>
        </w:rPr>
      </w:pPr>
    </w:p>
    <w:p w:rsidR="000F101E" w:rsidRDefault="000F101E" w:rsidP="00A52720"/>
    <w:p w:rsidR="000F101E" w:rsidRDefault="000F101E" w:rsidP="00A52720"/>
    <w:p w:rsidR="00A72F20" w:rsidRDefault="00AC7664" w:rsidP="00A72F20">
      <w:pPr>
        <w:jc w:val="right"/>
      </w:pPr>
      <w:r w:rsidRPr="00AC7664">
        <w:lastRenderedPageBreak/>
        <w:t xml:space="preserve">Приложение </w:t>
      </w:r>
      <w:r w:rsidR="00A72F20">
        <w:t xml:space="preserve">№3 </w:t>
      </w:r>
      <w:r w:rsidRPr="00AC7664">
        <w:t>к решению Совета</w:t>
      </w:r>
    </w:p>
    <w:p w:rsidR="00A72F20" w:rsidRDefault="00AC7664" w:rsidP="00A72F20">
      <w:pPr>
        <w:jc w:val="right"/>
      </w:pPr>
      <w:r w:rsidRPr="00AC7664">
        <w:t xml:space="preserve"> городского поселения город Туймазы</w:t>
      </w:r>
    </w:p>
    <w:p w:rsidR="00A72F20" w:rsidRDefault="00AC7664" w:rsidP="00A72F20">
      <w:pPr>
        <w:jc w:val="right"/>
      </w:pPr>
      <w:r w:rsidRPr="00AC7664">
        <w:t xml:space="preserve"> муниципального района Туймазинский</w:t>
      </w:r>
    </w:p>
    <w:p w:rsidR="00AC7664" w:rsidRPr="00AC7664" w:rsidRDefault="00AC7664" w:rsidP="00A72F20">
      <w:pPr>
        <w:jc w:val="right"/>
      </w:pPr>
      <w:r w:rsidRPr="00AC7664">
        <w:t xml:space="preserve"> район Республики Башкортостан            </w:t>
      </w:r>
    </w:p>
    <w:p w:rsidR="00AC7664" w:rsidRPr="00AC7664" w:rsidRDefault="00AC7664" w:rsidP="00A72F20">
      <w:pPr>
        <w:jc w:val="right"/>
      </w:pPr>
      <w:r w:rsidRPr="00AC7664">
        <w:t>№</w:t>
      </w:r>
      <w:r w:rsidR="000F101E">
        <w:t>193</w:t>
      </w:r>
      <w:r w:rsidRPr="00AC7664">
        <w:t xml:space="preserve">  от «</w:t>
      </w:r>
      <w:r w:rsidR="000F101E">
        <w:t>26</w:t>
      </w:r>
      <w:r w:rsidRPr="00AC7664">
        <w:t>»</w:t>
      </w:r>
      <w:r w:rsidR="00A52720">
        <w:t xml:space="preserve"> </w:t>
      </w:r>
      <w:r w:rsidR="000F101E">
        <w:t xml:space="preserve">февраля </w:t>
      </w:r>
      <w:r w:rsidRPr="00AC7664">
        <w:t>2013 года</w:t>
      </w:r>
    </w:p>
    <w:p w:rsidR="00AC7664" w:rsidRPr="00AC7664" w:rsidRDefault="00AC7664" w:rsidP="00A52720"/>
    <w:p w:rsidR="00AC7664" w:rsidRPr="00AC7664" w:rsidRDefault="00AC7664" w:rsidP="00A72F20">
      <w:pPr>
        <w:jc w:val="center"/>
      </w:pPr>
      <w:r w:rsidRPr="00AC7664">
        <w:t>ПЛАН</w:t>
      </w:r>
    </w:p>
    <w:p w:rsidR="00A72F20" w:rsidRDefault="00AC7664" w:rsidP="00A72F20">
      <w:pPr>
        <w:jc w:val="center"/>
      </w:pPr>
      <w:r w:rsidRPr="00AC7664">
        <w:t>мероприятий  по подготовке и проведению «Года  охраны окружающей среды»</w:t>
      </w:r>
    </w:p>
    <w:p w:rsidR="00A72F20" w:rsidRDefault="00AC7664" w:rsidP="00A72F20">
      <w:pPr>
        <w:jc w:val="center"/>
      </w:pPr>
      <w:r w:rsidRPr="00AC7664">
        <w:t>на территории городского поселения город Туймазы муниципального района</w:t>
      </w:r>
    </w:p>
    <w:p w:rsidR="00AC7664" w:rsidRPr="00AC7664" w:rsidRDefault="00AC7664" w:rsidP="00A72F20">
      <w:pPr>
        <w:jc w:val="center"/>
      </w:pPr>
      <w:r w:rsidRPr="00AC7664">
        <w:t>Туймазинский район Республики Башкортостан на 2013 год.</w:t>
      </w:r>
    </w:p>
    <w:p w:rsidR="00AC7664" w:rsidRPr="00AC7664" w:rsidRDefault="00AC7664" w:rsidP="00A52720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10"/>
        <w:gridCol w:w="3781"/>
        <w:gridCol w:w="1260"/>
        <w:gridCol w:w="3160"/>
        <w:gridCol w:w="80"/>
        <w:gridCol w:w="3961"/>
        <w:gridCol w:w="2080"/>
        <w:gridCol w:w="306"/>
      </w:tblGrid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№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Срок исполнения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Финансирования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Исполнитель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gramStart"/>
            <w:r w:rsidRPr="00AC7664">
              <w:t>Ответственные</w:t>
            </w:r>
            <w:proofErr w:type="gramEnd"/>
            <w:r w:rsidRPr="00AC7664">
              <w:t xml:space="preserve"> за подготовку и проведение мероприятий</w:t>
            </w:r>
          </w:p>
        </w:tc>
      </w:tr>
      <w:tr w:rsidR="00AC7664" w:rsidRPr="00AC7664" w:rsidTr="000F101E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  <w:lang w:val="en-US"/>
              </w:rPr>
            </w:pPr>
            <w:r w:rsidRPr="00AC7664">
              <w:t xml:space="preserve">РАЗДЕЛ </w:t>
            </w:r>
            <w:r w:rsidRPr="00AC7664">
              <w:rPr>
                <w:lang w:val="en-US"/>
              </w:rPr>
              <w:t>I</w:t>
            </w:r>
          </w:p>
          <w:p w:rsidR="00AC7664" w:rsidRPr="00AC7664" w:rsidRDefault="00AC7664" w:rsidP="00A52720">
            <w:r w:rsidRPr="00AC7664">
              <w:t>Общие мероприятия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Очистка улиц городского поселения города Туймазы от снежных заносов.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Зимний период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>. Туймазы муниципального района Туймазин</w:t>
            </w:r>
            <w:r w:rsidR="000F101E">
              <w:t>с</w:t>
            </w:r>
            <w:r w:rsidRPr="00AC7664">
              <w:t>кий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1. Путем размещения заказов на поставку товаров</w:t>
            </w:r>
            <w:r w:rsidR="000F101E">
              <w:t>, выполнение работ</w:t>
            </w:r>
            <w:r w:rsidRPr="00AC7664">
              <w:t>, оказание услуг для муниципальных нужд</w:t>
            </w:r>
            <w:r w:rsidR="000F101E">
              <w:t xml:space="preserve"> </w:t>
            </w:r>
          </w:p>
          <w:p w:rsidR="00AC7664" w:rsidRPr="00AC7664" w:rsidRDefault="00AC7664" w:rsidP="00A52720">
            <w:r w:rsidRPr="00AC7664">
              <w:t xml:space="preserve">2. </w:t>
            </w:r>
            <w:proofErr w:type="gramStart"/>
            <w:r w:rsidRPr="00AC7664">
              <w:t>Предприятии</w:t>
            </w:r>
            <w:proofErr w:type="gramEnd"/>
            <w:r w:rsidRPr="00AC7664">
              <w:t xml:space="preserve"> и организации по списку на закрепленных территори</w:t>
            </w:r>
            <w:r w:rsidR="000F101E">
              <w:t xml:space="preserve">ях </w:t>
            </w:r>
            <w:r w:rsidRPr="00AC7664">
              <w:t xml:space="preserve"> (по согласованию).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Рамазанов А.С.</w:t>
            </w:r>
          </w:p>
          <w:p w:rsidR="00AC7664" w:rsidRPr="00AC7664" w:rsidRDefault="00AC7664" w:rsidP="00A52720">
            <w:r w:rsidRPr="00AC7664">
              <w:t>Руководители предприятий и организаций</w:t>
            </w:r>
            <w:r w:rsidR="000F101E">
              <w:t xml:space="preserve"> 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Проведение </w:t>
            </w:r>
            <w:proofErr w:type="spellStart"/>
            <w:r w:rsidRPr="00AC7664">
              <w:t>противопаводковых</w:t>
            </w:r>
            <w:proofErr w:type="spellEnd"/>
            <w:r w:rsidRPr="00AC7664">
              <w:t xml:space="preserve"> мероприятий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Март-апрель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1. Путем размещения заказов на поставку товаров, выполнение работ  оказание услуг для муниципальных нужд</w:t>
            </w:r>
            <w:r w:rsidR="000F101E">
              <w:t xml:space="preserve"> </w:t>
            </w:r>
            <w:r w:rsidRPr="00AC7664">
              <w:t xml:space="preserve"> </w:t>
            </w:r>
          </w:p>
          <w:p w:rsidR="00AC7664" w:rsidRPr="00AC7664" w:rsidRDefault="00AC7664" w:rsidP="00A52720">
            <w:r w:rsidRPr="00AC7664">
              <w:t xml:space="preserve">2. Предприятии и организации по списку </w:t>
            </w:r>
            <w:proofErr w:type="gramStart"/>
            <w:r w:rsidRPr="00AC7664">
              <w:t>на</w:t>
            </w:r>
            <w:proofErr w:type="gramEnd"/>
            <w:r w:rsidRPr="00AC7664">
              <w:t xml:space="preserve"> закрепленных территорий (по согласованию)</w:t>
            </w:r>
            <w:r w:rsidR="000F101E">
              <w:t xml:space="preserve">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</w:t>
            </w:r>
          </w:p>
          <w:p w:rsidR="00AC7664" w:rsidRPr="00AC7664" w:rsidRDefault="00AC7664" w:rsidP="00A52720">
            <w:r w:rsidRPr="00AC7664">
              <w:t>Руководители предприятий и организаций</w:t>
            </w:r>
            <w:r w:rsidR="000F101E">
              <w:t xml:space="preserve">  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Проведение мероприятий по санитарной очистке и наведению порядка на территории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>.</w:t>
            </w:r>
            <w:r w:rsidR="000F101E">
              <w:t xml:space="preserve"> </w:t>
            </w:r>
            <w:r w:rsidRPr="00AC7664">
              <w:t xml:space="preserve">Туймазы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Весенне-осенний период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-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gramStart"/>
            <w:r w:rsidRPr="00AC7664">
              <w:t>Предприятии</w:t>
            </w:r>
            <w:proofErr w:type="gramEnd"/>
            <w:r w:rsidRPr="00AC7664">
              <w:t xml:space="preserve"> и организации по списку на закрепленных территори</w:t>
            </w:r>
            <w:r w:rsidR="000F101E">
              <w:t>ях</w:t>
            </w:r>
            <w:r w:rsidRPr="00AC7664">
              <w:t xml:space="preserve"> (по согласованию)</w:t>
            </w:r>
            <w:r w:rsidR="000F101E">
              <w:t xml:space="preserve">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Руководители предприятий и организаций.</w:t>
            </w:r>
          </w:p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Рамазанов А.С.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Организация и проведение благоустройства в садовых товариществах и гаражных кооперативах.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Март-сентябрь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-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Председатели общества садоводов, кооператива гаражей, собственники садовых участков и гаражей </w:t>
            </w:r>
            <w:proofErr w:type="gramStart"/>
            <w:r w:rsidRPr="00AC7664">
              <w:t>г</w:t>
            </w:r>
            <w:proofErr w:type="gramEnd"/>
            <w:r w:rsidRPr="00AC7664">
              <w:t>. Туймазы, руководители предприятий.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Хабибрахманов</w:t>
            </w:r>
            <w:proofErr w:type="spellEnd"/>
            <w:r w:rsidRPr="00AC7664">
              <w:t xml:space="preserve"> И. </w:t>
            </w:r>
            <w:r w:rsidR="000F101E">
              <w:t>К</w:t>
            </w:r>
          </w:p>
          <w:p w:rsidR="00AC7664" w:rsidRPr="00AC7664" w:rsidRDefault="00AC7664" w:rsidP="00A52720">
            <w:proofErr w:type="spellStart"/>
            <w:r w:rsidRPr="00AC7664">
              <w:t>Саппаров</w:t>
            </w:r>
            <w:proofErr w:type="spellEnd"/>
            <w:r w:rsidRPr="00AC7664">
              <w:t xml:space="preserve"> Р.И.     </w:t>
            </w:r>
          </w:p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>Рамазанов А.С.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Организация и проведение благоустройства в частном секторе.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Март-октябрь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-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0F101E" w:rsidP="00A52720">
            <w:r>
              <w:t xml:space="preserve">Жители частного сектора, </w:t>
            </w:r>
            <w:r w:rsidR="00AC7664" w:rsidRPr="00AC7664">
              <w:t>руководители предприятий, организаций и учреждений.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Нагимова</w:t>
            </w:r>
            <w:proofErr w:type="spellEnd"/>
            <w:r w:rsidRPr="00AC7664">
              <w:t xml:space="preserve"> Н.А.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</w:t>
            </w:r>
          </w:p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Организация и проведение экологических субботников по благоустройству кладбищ на территории </w:t>
            </w:r>
            <w:proofErr w:type="gramStart"/>
            <w:r w:rsidRPr="00AC7664">
              <w:t>г</w:t>
            </w:r>
            <w:proofErr w:type="gramEnd"/>
            <w:r w:rsidRPr="00AC7664">
              <w:t>. Туймазы.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spellStart"/>
            <w:proofErr w:type="gramStart"/>
            <w:r w:rsidRPr="00AC7664">
              <w:t>Весенний-осенний</w:t>
            </w:r>
            <w:proofErr w:type="spellEnd"/>
            <w:proofErr w:type="gramEnd"/>
            <w:r w:rsidRPr="00AC7664">
              <w:t xml:space="preserve"> период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-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Руководители предприятий, организаций всех форм</w:t>
            </w:r>
            <w:proofErr w:type="gramStart"/>
            <w:r w:rsidRPr="00AC7664">
              <w:t>.</w:t>
            </w:r>
            <w:proofErr w:type="gramEnd"/>
            <w:r w:rsidRPr="00AC7664">
              <w:t xml:space="preserve"> (</w:t>
            </w:r>
            <w:proofErr w:type="gramStart"/>
            <w:r w:rsidRPr="00AC7664">
              <w:t>п</w:t>
            </w:r>
            <w:proofErr w:type="gramEnd"/>
            <w:r w:rsidRPr="00AC7664">
              <w:t>о согласованию).</w:t>
            </w:r>
          </w:p>
          <w:p w:rsidR="00AC7664" w:rsidRPr="00AC7664" w:rsidRDefault="00AC7664" w:rsidP="00A52720"/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>Рамазанов А.С.</w:t>
            </w:r>
          </w:p>
          <w:p w:rsidR="00AC7664" w:rsidRPr="00AC7664" w:rsidRDefault="00AC7664" w:rsidP="00A52720">
            <w:r w:rsidRPr="00AC7664">
              <w:t>Руководители предприятий и организаций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Организация и проведение экологических субботников, и благоустройство водоемов и лесопосадок на территории </w:t>
            </w:r>
            <w:proofErr w:type="gramStart"/>
            <w:r w:rsidRPr="00AC7664">
              <w:t>г</w:t>
            </w:r>
            <w:proofErr w:type="gramEnd"/>
            <w:r w:rsidRPr="00AC7664">
              <w:t>. Туймазы.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Апрель-июнь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-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ООО «</w:t>
            </w:r>
            <w:proofErr w:type="spellStart"/>
            <w:r w:rsidRPr="00AC7664">
              <w:t>Дорстрой</w:t>
            </w:r>
            <w:proofErr w:type="spellEnd"/>
            <w:r w:rsidRPr="00AC7664">
              <w:t>», МУП «ЭКО» руководители закрепленных предприятий, организаций и учреждений (по согласованию).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</w:t>
            </w:r>
          </w:p>
          <w:p w:rsidR="00AC7664" w:rsidRPr="00AC7664" w:rsidRDefault="00AC7664" w:rsidP="00A52720">
            <w:r w:rsidRPr="00AC7664">
              <w:t xml:space="preserve">Полев С.И. </w:t>
            </w:r>
          </w:p>
          <w:p w:rsidR="00AC7664" w:rsidRPr="00AC7664" w:rsidRDefault="00AC7664" w:rsidP="00A52720">
            <w:r w:rsidRPr="00AC7664">
              <w:t>Рамазанов А.С.</w:t>
            </w:r>
          </w:p>
          <w:p w:rsidR="00AC7664" w:rsidRPr="00AC7664" w:rsidRDefault="00AC7664" w:rsidP="00A52720">
            <w:proofErr w:type="spellStart"/>
            <w:r w:rsidRPr="00AC7664">
              <w:t>Хамидуллин</w:t>
            </w:r>
            <w:proofErr w:type="spellEnd"/>
            <w:r w:rsidRPr="00AC7664">
              <w:t xml:space="preserve"> Р.Ф.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Организация сбора, хранения и вывоза отходов и мусора, благоустройство и установка  контейнерных площадок.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Апрель-сентябрь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-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МУП «ЭКО», </w:t>
            </w:r>
          </w:p>
          <w:p w:rsidR="00AC7664" w:rsidRPr="00AC7664" w:rsidRDefault="00AC7664" w:rsidP="00A52720">
            <w:r w:rsidRPr="00AC7664">
              <w:t>ГУП «</w:t>
            </w:r>
            <w:proofErr w:type="spellStart"/>
            <w:r w:rsidRPr="00AC7664">
              <w:t>Табигат</w:t>
            </w:r>
            <w:proofErr w:type="spellEnd"/>
            <w:r w:rsidRPr="00AC7664">
              <w:t>»,</w:t>
            </w:r>
          </w:p>
          <w:p w:rsidR="00AC7664" w:rsidRPr="00AC7664" w:rsidRDefault="00AC7664" w:rsidP="00A52720">
            <w:r w:rsidRPr="00AC7664">
              <w:t>ООО «</w:t>
            </w:r>
            <w:proofErr w:type="spellStart"/>
            <w:r w:rsidRPr="00AC7664">
              <w:t>Эколайн</w:t>
            </w:r>
            <w:proofErr w:type="spellEnd"/>
            <w:r w:rsidRPr="00AC7664">
              <w:t>»</w:t>
            </w:r>
          </w:p>
          <w:p w:rsidR="00AC7664" w:rsidRPr="00AC7664" w:rsidRDefault="00AC7664" w:rsidP="00A52720">
            <w:r w:rsidRPr="00AC7664">
              <w:t>Управляющие компании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Хамидуллин</w:t>
            </w:r>
            <w:proofErr w:type="spellEnd"/>
            <w:r w:rsidRPr="00AC7664">
              <w:t xml:space="preserve"> Р.Ф.</w:t>
            </w:r>
          </w:p>
          <w:p w:rsidR="00AC7664" w:rsidRPr="00AC7664" w:rsidRDefault="00AC7664" w:rsidP="00A52720">
            <w:r w:rsidRPr="00AC7664">
              <w:t>Шакиров И.З.</w:t>
            </w:r>
          </w:p>
          <w:p w:rsidR="00AC7664" w:rsidRPr="00AC7664" w:rsidRDefault="00AC7664" w:rsidP="00A52720">
            <w:r w:rsidRPr="00AC7664">
              <w:t>Гафаров Р.Б.</w:t>
            </w:r>
          </w:p>
          <w:p w:rsidR="00AC7664" w:rsidRPr="00AC7664" w:rsidRDefault="00AC7664" w:rsidP="00A52720"/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9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Упорядочение, оформление наименований улиц, нумерации домов, подъездов, остановочных павильонов.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Март-октябрь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>. Туймазы муниципального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0F101E" w:rsidP="00A52720">
            <w:r>
              <w:t>О</w:t>
            </w:r>
            <w:r w:rsidR="00AC7664" w:rsidRPr="00AC7664">
              <w:t>тдел архитектуры и градостроительства, управляющие компании и обслуживающие организации, председатели уличных комитетов, ГУП «</w:t>
            </w:r>
            <w:proofErr w:type="spellStart"/>
            <w:r w:rsidR="00AC7664" w:rsidRPr="00AC7664">
              <w:t>Башавтотранс</w:t>
            </w:r>
            <w:proofErr w:type="spellEnd"/>
            <w:r w:rsidR="00AC7664" w:rsidRPr="00AC7664">
              <w:t xml:space="preserve">».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>Гафаров Н.Р.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</w:t>
            </w:r>
          </w:p>
          <w:p w:rsidR="00AC7664" w:rsidRPr="00AC7664" w:rsidRDefault="00AC7664" w:rsidP="00A52720">
            <w:proofErr w:type="spellStart"/>
            <w:r w:rsidRPr="00AC7664">
              <w:t>Нагимова</w:t>
            </w:r>
            <w:proofErr w:type="spellEnd"/>
            <w:r w:rsidRPr="00AC7664">
              <w:t xml:space="preserve"> Н.А.</w:t>
            </w:r>
          </w:p>
          <w:p w:rsidR="00AC7664" w:rsidRPr="00AC7664" w:rsidRDefault="00AC7664" w:rsidP="00A52720"/>
        </w:tc>
      </w:tr>
      <w:tr w:rsidR="00AC7664" w:rsidRPr="00AC7664" w:rsidTr="000F101E">
        <w:trPr>
          <w:trHeight w:val="124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Организация мероприятий по профилактике мер пожарной безопасности на территории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1E" w:rsidRDefault="00AC7664" w:rsidP="00A52720">
            <w:r w:rsidRPr="00AC7664">
              <w:t>Жители города, отдел НД, СПЦ, УУМ  ОВД, председатели уличных комитетов.</w:t>
            </w:r>
          </w:p>
          <w:p w:rsidR="00AC7664" w:rsidRPr="00AC7664" w:rsidRDefault="00AC7664" w:rsidP="00A52720">
            <w:r w:rsidRPr="00AC7664">
              <w:t>Руководители предприятий, организаций и учреждений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52720" w:rsidRDefault="00AC7664" w:rsidP="00A52720">
            <w:proofErr w:type="spellStart"/>
            <w:r w:rsidRPr="00A52720">
              <w:t>Лукманов</w:t>
            </w:r>
            <w:proofErr w:type="spellEnd"/>
            <w:r w:rsidRPr="00A52720">
              <w:t xml:space="preserve"> Р.Р.</w:t>
            </w:r>
          </w:p>
          <w:p w:rsidR="00AC7664" w:rsidRPr="00AC7664" w:rsidRDefault="00AC7664" w:rsidP="00A52720">
            <w:proofErr w:type="spellStart"/>
            <w:r w:rsidRPr="00A52720">
              <w:t>Ахмадеев</w:t>
            </w:r>
            <w:proofErr w:type="spellEnd"/>
            <w:r w:rsidRPr="00A52720">
              <w:t xml:space="preserve"> Р.М.</w:t>
            </w:r>
          </w:p>
        </w:tc>
      </w:tr>
      <w:tr w:rsidR="000F101E" w:rsidRPr="00AC7664" w:rsidTr="000F101E">
        <w:trPr>
          <w:trHeight w:val="841"/>
        </w:trPr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1E" w:rsidRPr="00AC7664" w:rsidRDefault="000F101E" w:rsidP="00A52720">
            <w:pPr>
              <w:rPr>
                <w:rFonts w:eastAsia="Times New Roman"/>
                <w:lang w:val="en-US"/>
              </w:rPr>
            </w:pPr>
            <w:r w:rsidRPr="00AC7664">
              <w:t xml:space="preserve">РАЗДЕЛ </w:t>
            </w:r>
            <w:r w:rsidRPr="00AC7664">
              <w:rPr>
                <w:lang w:val="en-US"/>
              </w:rPr>
              <w:t>II</w:t>
            </w:r>
          </w:p>
          <w:p w:rsidR="000F101E" w:rsidRPr="00AC7664" w:rsidRDefault="000F101E" w:rsidP="00A52720">
            <w:r w:rsidRPr="00AC7664">
              <w:t>ОЗЕЛЕНЕНИЕ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Посадка и оформление цветников и клумб на территории городского </w:t>
            </w:r>
            <w:r w:rsidRPr="00AC7664">
              <w:lastRenderedPageBreak/>
              <w:t>поселения город Туймазы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 xml:space="preserve">Весенний период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</w:t>
            </w:r>
            <w:r w:rsidRPr="00AC7664">
              <w:lastRenderedPageBreak/>
              <w:t xml:space="preserve">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  <w:p w:rsidR="00AC7664" w:rsidRPr="00AC7664" w:rsidRDefault="00AC7664" w:rsidP="00A52720">
            <w:r w:rsidRPr="00AC7664">
              <w:t>Собственные средства предприятий и организаций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lastRenderedPageBreak/>
              <w:t xml:space="preserve"> Путем размещения заказов на поставку товаров</w:t>
            </w:r>
            <w:r w:rsidR="000F101E">
              <w:t xml:space="preserve">, выполнение </w:t>
            </w:r>
            <w:r w:rsidR="000F101E">
              <w:lastRenderedPageBreak/>
              <w:t>работ</w:t>
            </w:r>
            <w:r w:rsidRPr="00AC7664">
              <w:t>, оказание услуг для муниципальных нужд</w:t>
            </w:r>
            <w:r w:rsidR="000F101E">
              <w:t xml:space="preserve"> </w:t>
            </w:r>
          </w:p>
          <w:p w:rsidR="00AC7664" w:rsidRPr="00AC7664" w:rsidRDefault="000F101E" w:rsidP="00A52720">
            <w:r>
              <w:t>П</w:t>
            </w:r>
            <w:r w:rsidR="00AC7664" w:rsidRPr="00AC7664">
              <w:t>редприятия,</w:t>
            </w:r>
            <w:r>
              <w:t xml:space="preserve"> </w:t>
            </w:r>
            <w:r w:rsidR="00AC7664" w:rsidRPr="00AC7664">
              <w:t>организации и учреждения</w:t>
            </w:r>
            <w:r>
              <w:t xml:space="preserve">  </w:t>
            </w:r>
            <w:r w:rsidR="00AC7664" w:rsidRPr="00AC7664">
              <w:t>(по согласованию).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lastRenderedPageBreak/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lastRenderedPageBreak/>
              <w:t>Ханов Ф.И.</w:t>
            </w:r>
          </w:p>
          <w:p w:rsidR="00AC7664" w:rsidRPr="00AC7664" w:rsidRDefault="00AC7664" w:rsidP="00A52720">
            <w:r w:rsidRPr="00AC7664">
              <w:t>Рахматуллин О.А</w:t>
            </w:r>
          </w:p>
          <w:p w:rsidR="00AC7664" w:rsidRPr="00AC7664" w:rsidRDefault="00AC7664" w:rsidP="00A52720">
            <w:proofErr w:type="spellStart"/>
            <w:r w:rsidRPr="00AC7664">
              <w:t>Гиниятуллин</w:t>
            </w:r>
            <w:proofErr w:type="spellEnd"/>
            <w:r w:rsidRPr="00AC7664">
              <w:t xml:space="preserve"> А.А.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12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Подготовка (приобретение) посадочного материала для озеленения территории города. </w:t>
            </w:r>
          </w:p>
          <w:p w:rsidR="00AC7664" w:rsidRPr="00AC7664" w:rsidRDefault="00AC7664" w:rsidP="00A52720">
            <w:r w:rsidRPr="00AC7664">
              <w:t xml:space="preserve">Посадка крупномерных деревьев, кустарников, саженцев: </w:t>
            </w:r>
          </w:p>
          <w:p w:rsidR="00AC7664" w:rsidRPr="00AC7664" w:rsidRDefault="00AC7664" w:rsidP="00A52720">
            <w:r w:rsidRPr="00AC7664">
              <w:t xml:space="preserve">Провести посадку деревьев </w:t>
            </w:r>
            <w:proofErr w:type="gramStart"/>
            <w:r w:rsidRPr="00AC7664">
              <w:t>количестве</w:t>
            </w:r>
            <w:proofErr w:type="gramEnd"/>
            <w:r w:rsidRPr="00AC7664">
              <w:t xml:space="preserve"> 6300 шт.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Весна-осень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  <w:p w:rsidR="00AC7664" w:rsidRPr="00AC7664" w:rsidRDefault="00AC7664" w:rsidP="00A52720">
            <w:r w:rsidRPr="00AC7664"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Путем размещения заказов на поставку товаров,</w:t>
            </w:r>
            <w:r w:rsidR="000F101E">
              <w:t xml:space="preserve"> выполнение работ</w:t>
            </w:r>
            <w:r w:rsidRPr="00AC7664">
              <w:t>, оказание услуг для муниципальных нужд</w:t>
            </w:r>
            <w:r w:rsidR="000F101E">
              <w:t xml:space="preserve"> </w:t>
            </w:r>
          </w:p>
          <w:p w:rsidR="00AC7664" w:rsidRPr="00AC7664" w:rsidRDefault="00AC7664" w:rsidP="00A52720">
            <w:r w:rsidRPr="00AC7664">
              <w:t>ГУ «</w:t>
            </w:r>
            <w:proofErr w:type="spellStart"/>
            <w:r w:rsidRPr="00AC7664">
              <w:t>Туймазинское</w:t>
            </w:r>
            <w:proofErr w:type="spellEnd"/>
            <w:r w:rsidRPr="00AC7664">
              <w:t xml:space="preserve"> лесничество»</w:t>
            </w:r>
            <w:r w:rsidR="000F101E">
              <w:t xml:space="preserve"> </w:t>
            </w:r>
          </w:p>
          <w:p w:rsidR="00AC7664" w:rsidRPr="00AC7664" w:rsidRDefault="00AC7664" w:rsidP="00A52720">
            <w:r w:rsidRPr="00AC7664">
              <w:t>ГУП «Туймазинский лес» (по согласованию</w:t>
            </w:r>
            <w:r w:rsidR="000F101E">
              <w:t>)</w:t>
            </w:r>
          </w:p>
          <w:p w:rsidR="00AC7664" w:rsidRPr="00AC7664" w:rsidRDefault="00AC7664" w:rsidP="00A52720">
            <w:r w:rsidRPr="00AC7664">
              <w:t>ООО «</w:t>
            </w:r>
            <w:proofErr w:type="spellStart"/>
            <w:r w:rsidRPr="00AC7664">
              <w:t>ДорСтрой</w:t>
            </w:r>
            <w:proofErr w:type="spellEnd"/>
            <w:r w:rsidRPr="00AC7664">
              <w:t>», предприятия, организации и учреждения</w:t>
            </w:r>
            <w:r w:rsidR="000F101E">
              <w:t xml:space="preserve"> </w:t>
            </w:r>
            <w:r w:rsidRPr="00AC7664">
              <w:t>(по согласованию).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</w:t>
            </w:r>
            <w:r w:rsidR="000F101E">
              <w:t>у</w:t>
            </w:r>
            <w:r w:rsidRPr="00AC7664">
              <w:t>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</w:t>
            </w:r>
          </w:p>
          <w:p w:rsidR="00AC7664" w:rsidRPr="00AC7664" w:rsidRDefault="00AC7664" w:rsidP="00A52720">
            <w:proofErr w:type="spellStart"/>
            <w:r w:rsidRPr="00AC7664">
              <w:t>Фаррахов</w:t>
            </w:r>
            <w:proofErr w:type="spellEnd"/>
            <w:r w:rsidRPr="00AC7664">
              <w:t xml:space="preserve"> Р.Ю.</w:t>
            </w:r>
          </w:p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И.И.</w:t>
            </w:r>
          </w:p>
          <w:p w:rsidR="00AC7664" w:rsidRPr="00AC7664" w:rsidRDefault="00AC7664" w:rsidP="00A52720">
            <w:r w:rsidRPr="00AC7664">
              <w:t xml:space="preserve">руководители предприятий (по согласованию). </w:t>
            </w:r>
          </w:p>
        </w:tc>
      </w:tr>
      <w:tr w:rsidR="00AC7664" w:rsidRPr="00AC7664" w:rsidTr="000F101E">
        <w:trPr>
          <w:trHeight w:val="294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Подготовка (приобретение) посадочного материала для озеленения территории города. </w:t>
            </w:r>
          </w:p>
          <w:p w:rsidR="00AC7664" w:rsidRPr="00AC7664" w:rsidRDefault="00AC7664" w:rsidP="00A52720">
            <w:r w:rsidRPr="00AC7664">
              <w:t>Посадка крупномерных деревьев, кустарников, саженцев на внутриквартальных территориях: (согласно списк</w:t>
            </w:r>
            <w:r w:rsidR="000F101E">
              <w:t>у</w:t>
            </w:r>
            <w:r w:rsidRPr="00AC7664">
              <w:t>)</w:t>
            </w:r>
            <w:r w:rsidR="000F101E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Весна-осень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1E" w:rsidRDefault="000F101E" w:rsidP="00A52720"/>
          <w:p w:rsidR="00AC7664" w:rsidRPr="00AC7664" w:rsidRDefault="00AC7664" w:rsidP="00A52720">
            <w:r w:rsidRPr="00AC7664">
              <w:t>ООО «Импульс»</w:t>
            </w:r>
          </w:p>
          <w:p w:rsidR="00AC7664" w:rsidRPr="00AC7664" w:rsidRDefault="00AC7664" w:rsidP="00A52720">
            <w:r w:rsidRPr="00AC7664">
              <w:t>ООО «</w:t>
            </w:r>
            <w:proofErr w:type="spellStart"/>
            <w:r w:rsidRPr="00AC7664">
              <w:t>Энергосервис</w:t>
            </w:r>
            <w:proofErr w:type="spellEnd"/>
            <w:r w:rsidRPr="00AC7664">
              <w:t>»</w:t>
            </w:r>
          </w:p>
          <w:p w:rsidR="00AC7664" w:rsidRPr="00AC7664" w:rsidRDefault="00AC7664" w:rsidP="00A52720">
            <w:r w:rsidRPr="00AC7664">
              <w:t xml:space="preserve"> ООО УК « Северное»</w:t>
            </w:r>
          </w:p>
          <w:p w:rsidR="00AC7664" w:rsidRPr="00AC7664" w:rsidRDefault="00AC7664" w:rsidP="00A52720">
            <w:r w:rsidRPr="00AC7664">
              <w:t>ООО «УК ЖКХ»</w:t>
            </w:r>
          </w:p>
          <w:p w:rsidR="00AC7664" w:rsidRPr="00AC7664" w:rsidRDefault="00AC7664" w:rsidP="00A52720">
            <w:r w:rsidRPr="00AC7664">
              <w:t>ООО СФ «Интеграл»</w:t>
            </w:r>
          </w:p>
          <w:p w:rsidR="00AC7664" w:rsidRPr="00AC7664" w:rsidRDefault="00AC7664" w:rsidP="00A52720">
            <w:r w:rsidRPr="00AC7664">
              <w:t>ООО «Жилсервис-3»</w:t>
            </w:r>
          </w:p>
          <w:p w:rsidR="00AC7664" w:rsidRPr="00AC7664" w:rsidRDefault="00AC7664" w:rsidP="00A52720">
            <w:r w:rsidRPr="00AC7664">
              <w:t>ООО УК  «Монолит»</w:t>
            </w:r>
          </w:p>
          <w:p w:rsidR="00AC7664" w:rsidRPr="00AC7664" w:rsidRDefault="00AC7664" w:rsidP="00A52720">
            <w:r w:rsidRPr="00AC7664">
              <w:t>ООО  УК «Содружество»</w:t>
            </w:r>
          </w:p>
          <w:p w:rsidR="00AC7664" w:rsidRPr="00AC7664" w:rsidRDefault="00AC7664" w:rsidP="00A52720">
            <w:r w:rsidRPr="00AC7664">
              <w:t>ООО УК «Беркут»</w:t>
            </w:r>
          </w:p>
          <w:p w:rsidR="00AC7664" w:rsidRPr="00AC7664" w:rsidRDefault="00AC7664" w:rsidP="00A52720">
            <w:r w:rsidRPr="00AC7664">
              <w:t>ООО УК  «Перспектива»</w:t>
            </w:r>
          </w:p>
          <w:p w:rsidR="00AC7664" w:rsidRPr="00AC7664" w:rsidRDefault="000F101E" w:rsidP="00A52720">
            <w:r>
              <w:t xml:space="preserve">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Саттаров</w:t>
            </w:r>
            <w:proofErr w:type="spellEnd"/>
            <w:r w:rsidRPr="00AC7664">
              <w:t xml:space="preserve"> Р.З.</w:t>
            </w:r>
          </w:p>
          <w:p w:rsidR="00AC7664" w:rsidRPr="00AC7664" w:rsidRDefault="00AC7664" w:rsidP="00A52720">
            <w:r w:rsidRPr="00AC7664">
              <w:t>Мальцев А.В.</w:t>
            </w:r>
          </w:p>
          <w:p w:rsidR="00AC7664" w:rsidRPr="00AC7664" w:rsidRDefault="00AC7664" w:rsidP="00A52720">
            <w:proofErr w:type="spellStart"/>
            <w:r w:rsidRPr="00AC7664">
              <w:t>Боронина</w:t>
            </w:r>
            <w:proofErr w:type="spellEnd"/>
            <w:r w:rsidRPr="00AC7664">
              <w:t xml:space="preserve"> Л.Н.</w:t>
            </w:r>
          </w:p>
          <w:p w:rsidR="00AC7664" w:rsidRPr="00AC7664" w:rsidRDefault="00AC7664" w:rsidP="00A52720">
            <w:r w:rsidRPr="00AC7664">
              <w:t>Гафаров Р.Б.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Ф.Х.</w:t>
            </w:r>
          </w:p>
          <w:p w:rsidR="00AC7664" w:rsidRPr="00AC7664" w:rsidRDefault="00AC7664" w:rsidP="00A52720">
            <w:r w:rsidRPr="00AC7664">
              <w:t>Шакиров И.Г.</w:t>
            </w:r>
          </w:p>
          <w:p w:rsidR="00AC7664" w:rsidRPr="00AC7664" w:rsidRDefault="00AC7664" w:rsidP="00A52720">
            <w:r w:rsidRPr="00AC7664">
              <w:t>Давлетова Ф.Г.</w:t>
            </w:r>
          </w:p>
          <w:p w:rsidR="00AC7664" w:rsidRPr="00AC7664" w:rsidRDefault="00AC7664" w:rsidP="00A52720">
            <w:proofErr w:type="spellStart"/>
            <w:r w:rsidRPr="00AC7664">
              <w:t>Валеев</w:t>
            </w:r>
            <w:proofErr w:type="spellEnd"/>
            <w:r w:rsidRPr="00AC7664">
              <w:t xml:space="preserve"> И.З.</w:t>
            </w:r>
          </w:p>
          <w:p w:rsidR="00AC7664" w:rsidRPr="00AC7664" w:rsidRDefault="00AC7664" w:rsidP="00A52720">
            <w:proofErr w:type="spellStart"/>
            <w:r w:rsidRPr="00AC7664">
              <w:t>Ахметгареева</w:t>
            </w:r>
            <w:proofErr w:type="spellEnd"/>
            <w:r w:rsidRPr="00AC7664">
              <w:t xml:space="preserve"> Ф.Ш.</w:t>
            </w:r>
          </w:p>
          <w:p w:rsidR="00AC7664" w:rsidRPr="00AC7664" w:rsidRDefault="00AC7664" w:rsidP="00A52720">
            <w:proofErr w:type="spellStart"/>
            <w:r w:rsidRPr="00AC7664">
              <w:t>Луганцев</w:t>
            </w:r>
            <w:proofErr w:type="spellEnd"/>
            <w:r w:rsidRPr="00AC7664">
              <w:t xml:space="preserve"> В.</w:t>
            </w:r>
            <w:r w:rsidR="000F101E">
              <w:t>С</w:t>
            </w:r>
            <w:r w:rsidRPr="00AC7664">
              <w:t>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Омолаживающая обрезка деревьев – </w:t>
            </w:r>
            <w:proofErr w:type="spellStart"/>
            <w:r w:rsidRPr="00AC7664">
              <w:t>долголеток</w:t>
            </w:r>
            <w:proofErr w:type="spellEnd"/>
            <w:r w:rsidRPr="00AC7664">
              <w:t xml:space="preserve"> по городу</w:t>
            </w:r>
            <w:r w:rsidR="000F101E">
              <w:t xml:space="preserve"> </w:t>
            </w:r>
            <w:r w:rsidRPr="00AC7664">
              <w:t>(согласно акт</w:t>
            </w:r>
            <w:r w:rsidR="000F101E">
              <w:t>у</w:t>
            </w:r>
            <w:r w:rsidRPr="00AC7664">
              <w:t xml:space="preserve"> осмотра)</w:t>
            </w:r>
            <w:r w:rsidR="000F101E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январь-март, октябрь-ноябрь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0F101E">
              <w:t>, выполнение работ</w:t>
            </w:r>
            <w:r w:rsidRPr="00AC7664">
              <w:t>, оказание услуг для муниципальных нужд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Аракелян А.Г.</w:t>
            </w:r>
          </w:p>
        </w:tc>
      </w:tr>
      <w:tr w:rsidR="00AC7664" w:rsidRPr="00AC7664" w:rsidTr="000F101E">
        <w:trPr>
          <w:trHeight w:val="101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Санитарная очистка мелколесья и кустарников в лесных массивах</w:t>
            </w:r>
          </w:p>
          <w:p w:rsidR="00AC7664" w:rsidRPr="00AC7664" w:rsidRDefault="00AC7664" w:rsidP="00A52720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товаров, выполнение работ, оказание услуг для муниципальных нужд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Аракелян А.Г.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Завоз чернозема на придомовую территорию для цветников</w:t>
            </w:r>
            <w:r w:rsidR="000F101E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Май-июнь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Собственные средства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</w:p>
          <w:p w:rsidR="00AC7664" w:rsidRPr="00AC7664" w:rsidRDefault="00AC7664" w:rsidP="00A52720">
            <w:r w:rsidRPr="00AC7664">
              <w:t>ООО «Импульс»</w:t>
            </w:r>
          </w:p>
          <w:p w:rsidR="00AC7664" w:rsidRPr="00AC7664" w:rsidRDefault="00AC7664" w:rsidP="00A52720">
            <w:r w:rsidRPr="00AC7664">
              <w:t>ООО «</w:t>
            </w:r>
            <w:proofErr w:type="spellStart"/>
            <w:r w:rsidRPr="00AC7664">
              <w:t>Энергосервис</w:t>
            </w:r>
            <w:proofErr w:type="spellEnd"/>
            <w:r w:rsidRPr="00AC7664">
              <w:t>»</w:t>
            </w:r>
          </w:p>
          <w:p w:rsidR="00AC7664" w:rsidRPr="00AC7664" w:rsidRDefault="00AC7664" w:rsidP="00A52720">
            <w:r w:rsidRPr="00AC7664">
              <w:t xml:space="preserve"> ООО УК « Северное»</w:t>
            </w:r>
          </w:p>
          <w:p w:rsidR="00AC7664" w:rsidRPr="00AC7664" w:rsidRDefault="00AC7664" w:rsidP="00A52720">
            <w:r w:rsidRPr="00AC7664">
              <w:lastRenderedPageBreak/>
              <w:t>ООО «УК ЖКХ»</w:t>
            </w:r>
          </w:p>
          <w:p w:rsidR="00AC7664" w:rsidRPr="00AC7664" w:rsidRDefault="00AC7664" w:rsidP="00A52720">
            <w:r w:rsidRPr="00AC7664">
              <w:t>ООО СФ «Интеграл»</w:t>
            </w:r>
          </w:p>
          <w:p w:rsidR="00AC7664" w:rsidRPr="00AC7664" w:rsidRDefault="00AC7664" w:rsidP="00A52720">
            <w:r w:rsidRPr="00AC7664">
              <w:t>ООО «Жилсервис-3»</w:t>
            </w:r>
          </w:p>
          <w:p w:rsidR="00AC7664" w:rsidRPr="00AC7664" w:rsidRDefault="00AC7664" w:rsidP="00A52720">
            <w:r w:rsidRPr="00AC7664">
              <w:t>ООО УК  «Монолит»</w:t>
            </w:r>
          </w:p>
          <w:p w:rsidR="00AC7664" w:rsidRPr="00AC7664" w:rsidRDefault="00AC7664" w:rsidP="00A52720">
            <w:r w:rsidRPr="00AC7664">
              <w:t>ООО  УК «Содружество»</w:t>
            </w:r>
          </w:p>
          <w:p w:rsidR="00AC7664" w:rsidRPr="00AC7664" w:rsidRDefault="00AC7664" w:rsidP="00A52720">
            <w:r w:rsidRPr="00AC7664">
              <w:t>ООО УК «Беркут»</w:t>
            </w:r>
          </w:p>
          <w:p w:rsidR="00AC7664" w:rsidRPr="00AC7664" w:rsidRDefault="00AC7664" w:rsidP="00A52720">
            <w:r w:rsidRPr="00AC7664">
              <w:t>ООО УК  «Перспектива»</w:t>
            </w:r>
          </w:p>
          <w:p w:rsidR="00AC7664" w:rsidRPr="00AC7664" w:rsidRDefault="000F101E" w:rsidP="00A52720">
            <w:r>
              <w:t xml:space="preserve">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lastRenderedPageBreak/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Саттаров</w:t>
            </w:r>
            <w:proofErr w:type="spellEnd"/>
            <w:r w:rsidRPr="00AC7664">
              <w:t xml:space="preserve"> Р.З.</w:t>
            </w:r>
          </w:p>
          <w:p w:rsidR="00AC7664" w:rsidRPr="00AC7664" w:rsidRDefault="00AC7664" w:rsidP="00A52720">
            <w:r w:rsidRPr="00AC7664">
              <w:t>Мальцев А.В.</w:t>
            </w:r>
          </w:p>
          <w:p w:rsidR="00AC7664" w:rsidRPr="00AC7664" w:rsidRDefault="00AC7664" w:rsidP="00A52720">
            <w:proofErr w:type="spellStart"/>
            <w:r w:rsidRPr="00AC7664">
              <w:t>Боронина</w:t>
            </w:r>
            <w:proofErr w:type="spellEnd"/>
            <w:r w:rsidRPr="00AC7664">
              <w:t xml:space="preserve"> Л.Н.</w:t>
            </w:r>
          </w:p>
          <w:p w:rsidR="00AC7664" w:rsidRPr="00AC7664" w:rsidRDefault="00AC7664" w:rsidP="00A52720">
            <w:r w:rsidRPr="00AC7664">
              <w:lastRenderedPageBreak/>
              <w:t>Гафаров Р.Б.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Ф.Х.</w:t>
            </w:r>
          </w:p>
          <w:p w:rsidR="00AC7664" w:rsidRPr="00AC7664" w:rsidRDefault="00AC7664" w:rsidP="00A52720">
            <w:r w:rsidRPr="00AC7664">
              <w:t>Шакиров И.Г.</w:t>
            </w:r>
          </w:p>
          <w:p w:rsidR="00AC7664" w:rsidRPr="00AC7664" w:rsidRDefault="00AC7664" w:rsidP="00A52720">
            <w:r w:rsidRPr="00AC7664">
              <w:t>Давлетова Ф.Г.</w:t>
            </w:r>
          </w:p>
          <w:p w:rsidR="00AC7664" w:rsidRPr="00AC7664" w:rsidRDefault="00AC7664" w:rsidP="00A52720">
            <w:proofErr w:type="spellStart"/>
            <w:r w:rsidRPr="00AC7664">
              <w:t>Валеев</w:t>
            </w:r>
            <w:proofErr w:type="spellEnd"/>
            <w:r w:rsidRPr="00AC7664">
              <w:t xml:space="preserve"> И.З.</w:t>
            </w:r>
          </w:p>
          <w:p w:rsidR="00AC7664" w:rsidRPr="00AC7664" w:rsidRDefault="00AC7664" w:rsidP="00A52720">
            <w:proofErr w:type="spellStart"/>
            <w:r w:rsidRPr="00AC7664">
              <w:t>Ахметгареева</w:t>
            </w:r>
            <w:proofErr w:type="spellEnd"/>
            <w:r w:rsidRPr="00AC7664">
              <w:t xml:space="preserve"> Ф.Ш.</w:t>
            </w:r>
          </w:p>
          <w:p w:rsidR="00AC7664" w:rsidRPr="00AC7664" w:rsidRDefault="00AC7664" w:rsidP="00A52720">
            <w:proofErr w:type="spellStart"/>
            <w:r w:rsidRPr="00AC7664">
              <w:t>Луганцев</w:t>
            </w:r>
            <w:proofErr w:type="spellEnd"/>
            <w:r w:rsidRPr="00AC7664">
              <w:t xml:space="preserve"> В.И.</w:t>
            </w:r>
          </w:p>
        </w:tc>
      </w:tr>
      <w:tr w:rsidR="00AC7664" w:rsidRPr="00AC7664" w:rsidTr="000F101E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lastRenderedPageBreak/>
              <w:t xml:space="preserve">РАЗДЕЛ </w:t>
            </w:r>
            <w:r w:rsidRPr="00AC7664">
              <w:rPr>
                <w:lang w:val="en-US"/>
              </w:rPr>
              <w:t>III</w:t>
            </w:r>
          </w:p>
          <w:p w:rsidR="00AC7664" w:rsidRPr="00AC7664" w:rsidRDefault="00AC7664" w:rsidP="00A52720">
            <w:r w:rsidRPr="00AC7664">
              <w:t xml:space="preserve">Уличное освещение 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Техническое обслуживание и ремонт  веток  уличное освещение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Постоянно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>. Туймазы муниципального района Туймазин</w:t>
            </w:r>
            <w:r w:rsidR="001279EB">
              <w:t>с</w:t>
            </w:r>
            <w:r w:rsidRPr="00AC7664">
              <w:t>кий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</w:t>
            </w:r>
            <w:proofErr w:type="gramStart"/>
            <w:r w:rsidRPr="00AC7664">
              <w:t xml:space="preserve"> .</w:t>
            </w:r>
            <w:proofErr w:type="gramEnd"/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Расширение сетей внутриквартального и  уличного освещения: ул</w:t>
            </w:r>
            <w:proofErr w:type="gramStart"/>
            <w:r w:rsidRPr="00AC7664">
              <w:t>.К</w:t>
            </w:r>
            <w:proofErr w:type="gramEnd"/>
            <w:r w:rsidRPr="00AC7664">
              <w:t>омарова-20,22,.</w:t>
            </w:r>
            <w:r w:rsidR="00A52720">
              <w:t>,</w:t>
            </w:r>
            <w:r w:rsidRPr="00AC7664">
              <w:t xml:space="preserve"> пр. Ленина 2,4,6,8,10, ул. Ключевая, от школы №4 </w:t>
            </w:r>
            <w:proofErr w:type="gramStart"/>
            <w:r w:rsidRPr="00AC7664">
              <w:t>до ж</w:t>
            </w:r>
            <w:proofErr w:type="gramEnd"/>
            <w:r w:rsidRPr="00AC7664">
              <w:t>/</w:t>
            </w:r>
            <w:proofErr w:type="spellStart"/>
            <w:r w:rsidRPr="00AC7664">
              <w:t>д</w:t>
            </w:r>
            <w:proofErr w:type="spellEnd"/>
            <w:r w:rsidRPr="00AC7664">
              <w:t xml:space="preserve"> 22 ул. Мичурина, ул. Свободы, Дорожная, Тихая, ул. Луначарского 51.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Июль-ноябрь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>. Туймазы муниципального района Туймазин</w:t>
            </w:r>
            <w:r w:rsidR="001279EB">
              <w:t>с</w:t>
            </w:r>
            <w:r w:rsidRPr="00AC7664">
              <w:t>кий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товаров,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trHeight w:val="9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19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Замена светильников на   марки ЖКУ -150, ЖКУ -250,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район.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trHeight w:val="112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Строительство и расширение веток наружного освещения </w:t>
            </w:r>
            <w:proofErr w:type="spellStart"/>
            <w:r w:rsidRPr="00AC7664">
              <w:t>мкр</w:t>
            </w:r>
            <w:proofErr w:type="spellEnd"/>
            <w:r w:rsidRPr="00AC7664">
              <w:t xml:space="preserve">. </w:t>
            </w:r>
            <w:proofErr w:type="spellStart"/>
            <w:r w:rsidRPr="00AC7664">
              <w:t>Чулпан</w:t>
            </w:r>
            <w:proofErr w:type="spellEnd"/>
            <w:r w:rsidRPr="00AC7664">
              <w:t xml:space="preserve">, </w:t>
            </w:r>
            <w:proofErr w:type="spellStart"/>
            <w:r w:rsidRPr="00AC7664">
              <w:t>Тубанкуль</w:t>
            </w:r>
            <w:proofErr w:type="spellEnd"/>
            <w:r w:rsidRPr="00AC7664">
              <w:t xml:space="preserve">, </w:t>
            </w:r>
            <w:proofErr w:type="spellStart"/>
            <w:r w:rsidRPr="00AC7664">
              <w:t>Агиртамак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2-3 квартал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Республики Башкортостан и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/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</w:tr>
      <w:tr w:rsidR="00AC7664" w:rsidRPr="00AC7664" w:rsidTr="000F101E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РАЗДЕЛ </w:t>
            </w:r>
            <w:r w:rsidRPr="00AC7664">
              <w:rPr>
                <w:lang w:val="en-US"/>
              </w:rPr>
              <w:t>IY</w:t>
            </w:r>
          </w:p>
          <w:p w:rsidR="00AC7664" w:rsidRPr="00AC7664" w:rsidRDefault="00AC7664" w:rsidP="00A52720">
            <w:r w:rsidRPr="00AC7664">
              <w:t>Организация безопасности дорожного движения на территории городского поселения города Туймазы.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Установка дорожных знаков согласно проекта организации дорожного движения</w:t>
            </w:r>
            <w:proofErr w:type="gramStart"/>
            <w:r w:rsidRPr="00AC7664">
              <w:t xml:space="preserve"> .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Июнь-сентябрь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</w:t>
            </w:r>
            <w:r w:rsidRPr="00AC7664">
              <w:lastRenderedPageBreak/>
              <w:t>района Туймазинский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</w:t>
            </w:r>
            <w:r w:rsidRPr="00AC7664">
              <w:lastRenderedPageBreak/>
              <w:t>муниципальных нужд.</w:t>
            </w:r>
            <w:proofErr w:type="gramStart"/>
            <w:r w:rsidRPr="00AC7664">
              <w:t xml:space="preserve"> .</w:t>
            </w:r>
            <w:proofErr w:type="gramEnd"/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lastRenderedPageBreak/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Ганиев А.А.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23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Нанесение осевой и пешеходной дорожной  разметки:</w:t>
            </w:r>
          </w:p>
          <w:p w:rsidR="00AC7664" w:rsidRPr="00AC7664" w:rsidRDefault="00AC7664" w:rsidP="00A52720">
            <w:r w:rsidRPr="00AC7664">
              <w:t xml:space="preserve">Осевая </w:t>
            </w:r>
            <w:proofErr w:type="gramStart"/>
            <w:r w:rsidRPr="00AC7664">
              <w:t>:У</w:t>
            </w:r>
            <w:proofErr w:type="gramEnd"/>
            <w:r w:rsidRPr="00AC7664">
              <w:t xml:space="preserve">л. Чапаева, 70 лет Октября, Ул. Советская, ул. Гафурова, ул. Горького, ул. Островского, ул. С. </w:t>
            </w:r>
            <w:proofErr w:type="spellStart"/>
            <w:r w:rsidRPr="00AC7664">
              <w:t>Юлаева</w:t>
            </w:r>
            <w:proofErr w:type="spellEnd"/>
            <w:r w:rsidRPr="00AC7664">
              <w:t>, ул. Фабричная, ул. Луначарская, путепроводы, ул. Комарова, ул. Чехова.</w:t>
            </w:r>
          </w:p>
          <w:p w:rsidR="00AC7664" w:rsidRPr="00AC7664" w:rsidRDefault="00AC7664" w:rsidP="00A52720">
            <w:r w:rsidRPr="00AC7664">
              <w:t xml:space="preserve">Пешеходные </w:t>
            </w:r>
            <w:proofErr w:type="gramStart"/>
            <w:r w:rsidRPr="00AC7664">
              <w:t>:п</w:t>
            </w:r>
            <w:proofErr w:type="gramEnd"/>
            <w:r w:rsidRPr="00AC7664">
              <w:t xml:space="preserve">р. Ленина, ул. 70 лет Октября, ул. Островского, ул. Чапаева,  ул. </w:t>
            </w:r>
            <w:proofErr w:type="spellStart"/>
            <w:r w:rsidRPr="00AC7664">
              <w:t>Комарова</w:t>
            </w:r>
            <w:proofErr w:type="gramStart"/>
            <w:r w:rsidRPr="00AC7664">
              <w:t>,п</w:t>
            </w:r>
            <w:proofErr w:type="gramEnd"/>
            <w:r w:rsidRPr="00AC7664">
              <w:t>ер</w:t>
            </w:r>
            <w:proofErr w:type="spellEnd"/>
            <w:r w:rsidRPr="00AC7664">
              <w:t>. Луначарского, ул. Мичурина, ул. Достоевского, ул. Зеленая, ул. Южная, ул. Чехова, ул. Советская.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Май-август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  <w:p w:rsidR="00AC7664" w:rsidRPr="00AC7664" w:rsidRDefault="00AC7664" w:rsidP="00A52720"/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</w:t>
            </w:r>
            <w:proofErr w:type="gramStart"/>
            <w:r w:rsidRPr="00AC7664">
              <w:t xml:space="preserve"> .</w:t>
            </w:r>
            <w:proofErr w:type="gramEnd"/>
          </w:p>
          <w:p w:rsidR="00AC7664" w:rsidRPr="00AC7664" w:rsidRDefault="00AC7664" w:rsidP="00A52720"/>
          <w:p w:rsidR="00AC7664" w:rsidRPr="00AC7664" w:rsidRDefault="00AC7664" w:rsidP="00A52720"/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Ганиев А.А.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Установка информационных знаков по безопасности дорожного движения в районе детских учреждений и школ.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</w:t>
            </w:r>
            <w:proofErr w:type="gramStart"/>
            <w:r w:rsidRPr="00AC7664">
              <w:t xml:space="preserve"> .</w:t>
            </w:r>
            <w:proofErr w:type="gramEnd"/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 </w:t>
            </w:r>
            <w:proofErr w:type="spellStart"/>
            <w:r w:rsidRPr="00AC7664"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Ганиев А.А.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Установка искусственных неровностей </w:t>
            </w:r>
            <w:proofErr w:type="gramStart"/>
            <w:r w:rsidRPr="00AC7664">
              <w:t>согласно решения</w:t>
            </w:r>
            <w:proofErr w:type="gramEnd"/>
            <w:r w:rsidRPr="00AC7664">
              <w:t xml:space="preserve"> комиссии по безопасности дорожного движения и решения Совета городского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Июнь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</w:t>
            </w:r>
            <w:proofErr w:type="gramStart"/>
            <w:r w:rsidRPr="00AC7664">
              <w:t xml:space="preserve"> .</w:t>
            </w:r>
            <w:proofErr w:type="gramEnd"/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 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Ганиев А.А.</w:t>
            </w:r>
          </w:p>
        </w:tc>
      </w:tr>
      <w:tr w:rsidR="00AC7664" w:rsidRPr="00AC7664" w:rsidTr="000F101E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РАЗДЕЛ </w:t>
            </w:r>
            <w:r w:rsidRPr="00AC7664">
              <w:rPr>
                <w:lang w:val="en-US"/>
              </w:rPr>
              <w:t>Y</w:t>
            </w:r>
          </w:p>
          <w:p w:rsidR="00AC7664" w:rsidRPr="00AC7664" w:rsidRDefault="00AC7664" w:rsidP="00A52720">
            <w:r w:rsidRPr="00AC7664">
              <w:t>Благоустройство многоквартирных домов и прилегающей территории.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Оборудовать дополнительные детские площадки в жилых микрорайонах города: </w:t>
            </w:r>
          </w:p>
          <w:p w:rsidR="00AC7664" w:rsidRPr="00AC7664" w:rsidRDefault="00AC7664" w:rsidP="00A52720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Апрель-октябрь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Собственные средства.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ООО «Импульс»</w:t>
            </w:r>
          </w:p>
          <w:p w:rsidR="00AC7664" w:rsidRPr="00AC7664" w:rsidRDefault="00AC7664" w:rsidP="00A52720">
            <w:r w:rsidRPr="00AC7664">
              <w:t>ООО «</w:t>
            </w:r>
            <w:proofErr w:type="spellStart"/>
            <w:r w:rsidRPr="00AC7664">
              <w:t>Энергосервис</w:t>
            </w:r>
            <w:proofErr w:type="spellEnd"/>
            <w:r w:rsidRPr="00AC7664">
              <w:t>»</w:t>
            </w:r>
          </w:p>
          <w:p w:rsidR="00AC7664" w:rsidRPr="00AC7664" w:rsidRDefault="00AC7664" w:rsidP="00A52720">
            <w:r w:rsidRPr="00AC7664">
              <w:t xml:space="preserve"> ООО УК « Северное»</w:t>
            </w:r>
          </w:p>
          <w:p w:rsidR="00AC7664" w:rsidRPr="00AC7664" w:rsidRDefault="00AC7664" w:rsidP="00A52720">
            <w:r w:rsidRPr="00AC7664">
              <w:t>ООО «УК ЖКХ»</w:t>
            </w:r>
          </w:p>
          <w:p w:rsidR="00AC7664" w:rsidRPr="00AC7664" w:rsidRDefault="00AC7664" w:rsidP="00A52720">
            <w:r w:rsidRPr="00AC7664">
              <w:t>ООО СФ «Интеграл»</w:t>
            </w:r>
          </w:p>
          <w:p w:rsidR="00AC7664" w:rsidRPr="00AC7664" w:rsidRDefault="00AC7664" w:rsidP="00A52720">
            <w:r w:rsidRPr="00AC7664">
              <w:t>ООО «Жилсервис-3»</w:t>
            </w:r>
          </w:p>
          <w:p w:rsidR="00AC7664" w:rsidRPr="00AC7664" w:rsidRDefault="00AC7664" w:rsidP="00A52720">
            <w:r w:rsidRPr="00AC7664">
              <w:t>ООО УК  «Монолит»</w:t>
            </w:r>
          </w:p>
          <w:p w:rsidR="00AC7664" w:rsidRPr="00AC7664" w:rsidRDefault="00AC7664" w:rsidP="00A52720">
            <w:r w:rsidRPr="00AC7664">
              <w:t>ООО  УК «Содружество»</w:t>
            </w:r>
          </w:p>
          <w:p w:rsidR="00AC7664" w:rsidRPr="00AC7664" w:rsidRDefault="00AC7664" w:rsidP="00A52720">
            <w:r w:rsidRPr="00AC7664">
              <w:t>ООО УК «Беркут»</w:t>
            </w:r>
          </w:p>
          <w:p w:rsidR="00AC7664" w:rsidRPr="00AC7664" w:rsidRDefault="00AC7664" w:rsidP="00A52720">
            <w:r w:rsidRPr="00AC7664">
              <w:t>ООО УК  «Перспектива»</w:t>
            </w:r>
          </w:p>
          <w:p w:rsidR="00AC7664" w:rsidRPr="00AC7664" w:rsidRDefault="00AC7664" w:rsidP="00A52720">
            <w:r w:rsidRPr="00AC7664">
              <w:t>ООО УК «Солнечное»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Саттаров</w:t>
            </w:r>
            <w:proofErr w:type="spellEnd"/>
            <w:r w:rsidRPr="00AC7664">
              <w:t xml:space="preserve"> Р.З.</w:t>
            </w:r>
          </w:p>
          <w:p w:rsidR="00AC7664" w:rsidRPr="00AC7664" w:rsidRDefault="00AC7664" w:rsidP="00A52720">
            <w:r w:rsidRPr="00AC7664">
              <w:t>Мальцев А.В.</w:t>
            </w:r>
          </w:p>
          <w:p w:rsidR="00AC7664" w:rsidRPr="00AC7664" w:rsidRDefault="00AC7664" w:rsidP="00A52720">
            <w:proofErr w:type="spellStart"/>
            <w:r w:rsidRPr="00AC7664">
              <w:t>Боронина</w:t>
            </w:r>
            <w:proofErr w:type="spellEnd"/>
            <w:r w:rsidRPr="00AC7664">
              <w:t xml:space="preserve"> Л.Н.</w:t>
            </w:r>
          </w:p>
          <w:p w:rsidR="00AC7664" w:rsidRPr="00AC7664" w:rsidRDefault="00AC7664" w:rsidP="00A52720">
            <w:r w:rsidRPr="00AC7664">
              <w:t>Гафаров Р.Б.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Ф.Х.</w:t>
            </w:r>
          </w:p>
          <w:p w:rsidR="00AC7664" w:rsidRPr="00AC7664" w:rsidRDefault="00AC7664" w:rsidP="00A52720">
            <w:r w:rsidRPr="00AC7664">
              <w:t>Шакиров И.Г.</w:t>
            </w:r>
          </w:p>
          <w:p w:rsidR="00AC7664" w:rsidRPr="00AC7664" w:rsidRDefault="00AC7664" w:rsidP="00A52720">
            <w:r w:rsidRPr="00AC7664">
              <w:t>Давлетова Ф.Г.</w:t>
            </w:r>
          </w:p>
          <w:p w:rsidR="00AC7664" w:rsidRPr="00AC7664" w:rsidRDefault="00AC7664" w:rsidP="00A52720">
            <w:proofErr w:type="spellStart"/>
            <w:r w:rsidRPr="00AC7664">
              <w:t>Валеев</w:t>
            </w:r>
            <w:proofErr w:type="spellEnd"/>
            <w:r w:rsidRPr="00AC7664">
              <w:t xml:space="preserve"> И.З.</w:t>
            </w:r>
          </w:p>
          <w:p w:rsidR="00AC7664" w:rsidRPr="00AC7664" w:rsidRDefault="00AC7664" w:rsidP="00A52720">
            <w:proofErr w:type="spellStart"/>
            <w:r w:rsidRPr="00AC7664">
              <w:t>Ахметгареева</w:t>
            </w:r>
            <w:proofErr w:type="spellEnd"/>
            <w:r w:rsidRPr="00AC7664">
              <w:t xml:space="preserve"> Ф.Ш.</w:t>
            </w:r>
          </w:p>
          <w:p w:rsidR="00AC7664" w:rsidRPr="00AC7664" w:rsidRDefault="00AC7664" w:rsidP="00A52720">
            <w:proofErr w:type="spellStart"/>
            <w:r w:rsidRPr="00AC7664">
              <w:t>Луганцев</w:t>
            </w:r>
            <w:proofErr w:type="spellEnd"/>
            <w:r w:rsidRPr="00AC7664">
              <w:t xml:space="preserve"> В.И.</w:t>
            </w:r>
          </w:p>
          <w:p w:rsidR="00AC7664" w:rsidRPr="00AC7664" w:rsidRDefault="00AC7664" w:rsidP="00A52720">
            <w:r w:rsidRPr="00AC7664">
              <w:lastRenderedPageBreak/>
              <w:t>Валиев Г.Р.</w:t>
            </w:r>
          </w:p>
        </w:tc>
      </w:tr>
      <w:tr w:rsidR="00AC7664" w:rsidRPr="00AC7664" w:rsidTr="000F101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27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Ремонт  фасадов, покраска или обустройство проф. настилом экранов балконов и лоджий многоквартирных жилых домов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Май-Июль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Собственные средства.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gramStart"/>
            <w:r w:rsidRPr="00AC7664">
              <w:t>Предприятии</w:t>
            </w:r>
            <w:proofErr w:type="gramEnd"/>
            <w:r w:rsidRPr="00AC7664">
              <w:t xml:space="preserve"> и организации по списку на закрепленных территорий (по согласованию) согласно приложения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>Рамазанов А.С.</w:t>
            </w:r>
          </w:p>
        </w:tc>
      </w:tr>
      <w:tr w:rsidR="00AC7664" w:rsidRPr="00AC7664" w:rsidTr="000F101E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Раздел </w:t>
            </w:r>
            <w:r w:rsidRPr="00AC7664">
              <w:rPr>
                <w:lang w:val="en-US"/>
              </w:rPr>
              <w:t>VI</w:t>
            </w:r>
            <w:r w:rsidRPr="00AC7664">
              <w:t xml:space="preserve"> </w:t>
            </w:r>
          </w:p>
          <w:p w:rsidR="00AC7664" w:rsidRPr="00AC7664" w:rsidRDefault="00AC7664" w:rsidP="00A52720">
            <w:r w:rsidRPr="00AC7664">
              <w:t>отсыпка щебеночно-гравийным покрытием и асфальтирование дорог и тротуаров</w:t>
            </w:r>
          </w:p>
        </w:tc>
      </w:tr>
      <w:tr w:rsidR="00AC7664" w:rsidRPr="00AC7664" w:rsidTr="000F101E">
        <w:trPr>
          <w:trHeight w:val="67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Устройство гравийно-щебеночных покрытий проезжей части улиц </w:t>
            </w:r>
            <w:proofErr w:type="spellStart"/>
            <w:r w:rsidRPr="00AC7664">
              <w:t>мкр</w:t>
            </w:r>
            <w:proofErr w:type="spellEnd"/>
            <w:r w:rsidRPr="00AC7664">
              <w:t xml:space="preserve"> </w:t>
            </w:r>
            <w:proofErr w:type="spellStart"/>
            <w:r w:rsidRPr="00AC7664">
              <w:t>Чулпан</w:t>
            </w:r>
            <w:proofErr w:type="spellEnd"/>
            <w:r w:rsidRPr="00AC7664">
              <w:t xml:space="preserve">, </w:t>
            </w:r>
            <w:proofErr w:type="spellStart"/>
            <w:r w:rsidRPr="00AC7664">
              <w:t>Тубанкуль</w:t>
            </w:r>
            <w:proofErr w:type="spellEnd"/>
            <w:r w:rsidRPr="00AC7664">
              <w:t xml:space="preserve">, </w:t>
            </w:r>
            <w:proofErr w:type="spellStart"/>
            <w:r w:rsidRPr="00AC7664">
              <w:t>Агиртамак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район.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</w:tr>
      <w:tr w:rsidR="00AC7664" w:rsidRPr="00AC7664" w:rsidTr="000F101E">
        <w:trPr>
          <w:gridAfter w:val="2"/>
          <w:wAfter w:w="2386" w:type="dxa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29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Ямочный ремонт</w:t>
            </w:r>
            <w:proofErr w:type="gramStart"/>
            <w:r w:rsidRPr="00AC7664">
              <w:t xml:space="preserve"> :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spellStart"/>
            <w:r w:rsidRPr="00AC7664">
              <w:t>Аперль-ноябрь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район.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7034A2" w:rsidP="00A52720">
            <w:r w:rsidRPr="007034A2">
              <w:rPr>
                <w:rFonts w:eastAsia="Times New Roma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5.2pt;margin-top:4.95pt;width:90pt;height:27pt;z-index:251658240;mso-position-horizontal-relative:text;mso-position-vertical-relative:text" filled="f" stroked="f">
                  <v:textbox>
                    <w:txbxContent>
                      <w:p w:rsidR="00A52720" w:rsidRDefault="00A52720" w:rsidP="00A52720">
                        <w:proofErr w:type="spellStart"/>
                        <w:r>
                          <w:t>Лукманов</w:t>
                        </w:r>
                        <w:proofErr w:type="spellEnd"/>
                        <w:r>
                          <w:t xml:space="preserve"> Р.Р.</w:t>
                        </w:r>
                      </w:p>
                    </w:txbxContent>
                  </v:textbox>
                </v:shape>
              </w:pict>
            </w:r>
            <w:r w:rsidR="00AC7664"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="00AC7664" w:rsidRPr="00AC7664">
              <w:t xml:space="preserve"> выполнение работ</w:t>
            </w:r>
            <w:r w:rsidR="00A52720">
              <w:t>,</w:t>
            </w:r>
            <w:r w:rsidR="00AC7664" w:rsidRPr="00AC7664">
              <w:t xml:space="preserve"> оказание услуг для муниципальных нужд. 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u w:val="single"/>
              </w:rPr>
            </w:pPr>
            <w:r w:rsidRPr="00AC7664">
              <w:t>Текущий ремонт асфальтобетонных покрытий проезжей части улиц города.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Июнь - сентябрь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район.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gridAfter w:val="1"/>
          <w:wAfter w:w="306" w:type="dxa"/>
          <w:trHeight w:val="84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Текущий ремонт асфальтобетонных покрытий тротуаров</w:t>
            </w:r>
          </w:p>
          <w:p w:rsidR="00AC7664" w:rsidRPr="00AC7664" w:rsidRDefault="00AC7664" w:rsidP="00A52720">
            <w:r w:rsidRPr="00AC7664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июль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МР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14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Раздел </w:t>
            </w:r>
            <w:r w:rsidRPr="00AC7664">
              <w:rPr>
                <w:lang w:val="en-US"/>
              </w:rPr>
              <w:t>VII</w:t>
            </w:r>
          </w:p>
          <w:p w:rsidR="00AC7664" w:rsidRPr="00AC7664" w:rsidRDefault="00AC7664" w:rsidP="00A52720">
            <w:r w:rsidRPr="00AC7664">
              <w:t>ПРОЧЕЕ: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Обслуживания декоративных ограждений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МР 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Отлов безнадзорных животных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постоянно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 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Вывоз ТБО с поймы реки </w:t>
            </w:r>
            <w:proofErr w:type="spellStart"/>
            <w:r w:rsidRPr="00AC7664">
              <w:t>Усень</w:t>
            </w:r>
            <w:proofErr w:type="spellEnd"/>
            <w:r w:rsidRPr="00AC7664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Май-октябрь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 xml:space="preserve"> </w:t>
            </w:r>
            <w:proofErr w:type="spellStart"/>
            <w:r w:rsidRPr="00AC7664">
              <w:t>Мухамадеев</w:t>
            </w:r>
            <w:proofErr w:type="spellEnd"/>
            <w:r w:rsidRPr="00AC7664">
              <w:t xml:space="preserve"> Н.Ф.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35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Укладка брусчатки на тротуарах центральных улиц города </w:t>
            </w:r>
            <w:proofErr w:type="gramStart"/>
            <w:r w:rsidRPr="00AC7664">
              <w:t>:п</w:t>
            </w:r>
            <w:proofErr w:type="gramEnd"/>
            <w:r w:rsidRPr="00AC7664">
              <w:t xml:space="preserve">р. </w:t>
            </w:r>
            <w:proofErr w:type="spellStart"/>
            <w:r w:rsidRPr="00AC7664">
              <w:t>Ленина</w:t>
            </w:r>
            <w:proofErr w:type="gramStart"/>
            <w:r w:rsidR="00A52720">
              <w:t>,</w:t>
            </w:r>
            <w:r w:rsidRPr="00AC7664">
              <w:t>у</w:t>
            </w:r>
            <w:proofErr w:type="gramEnd"/>
            <w:r w:rsidRPr="00AC7664">
              <w:t>л</w:t>
            </w:r>
            <w:proofErr w:type="spellEnd"/>
            <w:r w:rsidRPr="00AC7664">
              <w:t>. Комарова.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комитет по торговле </w:t>
            </w:r>
          </w:p>
          <w:p w:rsidR="00AC7664" w:rsidRPr="00AC7664" w:rsidRDefault="00AC7664" w:rsidP="00A52720">
            <w:r w:rsidRPr="00AC7664">
              <w:t>МУП «А и Г».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>Гафаров Н.Р.</w:t>
            </w:r>
          </w:p>
          <w:p w:rsidR="00AC7664" w:rsidRPr="00AC7664" w:rsidRDefault="00AC7664" w:rsidP="00A52720">
            <w:r w:rsidRPr="00AC7664">
              <w:t>Рахматуллин О.А.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Реконструкция центрального газона на пр. Ленина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Июль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Местный бюджет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По конкурсу </w:t>
            </w:r>
          </w:p>
          <w:p w:rsidR="00AC7664" w:rsidRPr="00AC7664" w:rsidRDefault="00AC7664" w:rsidP="00A52720"/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Гафаров Н.Р.</w:t>
            </w:r>
          </w:p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Сарвартдинов</w:t>
            </w:r>
            <w:proofErr w:type="spellEnd"/>
            <w:r w:rsidRPr="00AC7664">
              <w:t xml:space="preserve"> Э.А.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Устройство вазона перед торговыми предприятиями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Май-Июнь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Комитет по торговли (по согласованию)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Рахматуллин О.А.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Установка баннеров и флаг кронштейнов.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Февраль-апрель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>Шакирова Э.Х.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39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Установка малых архитектурных форм на улицах города (скамейки, доски объявлений, урны): Аллея Молодежи, сквер Апогей, сквер индустриальный</w:t>
            </w:r>
            <w:r w:rsidR="00A52720">
              <w:t>,</w:t>
            </w:r>
            <w:r w:rsidRPr="00AC7664">
              <w:t xml:space="preserve"> техникум, пр. Ленина</w:t>
            </w:r>
            <w:proofErr w:type="gramStart"/>
            <w:r w:rsidRPr="00AC7664">
              <w:t xml:space="preserve">., </w:t>
            </w:r>
            <w:proofErr w:type="gramEnd"/>
            <w:r w:rsidRPr="00AC7664">
              <w:t xml:space="preserve">ул. Комарова, остановочные остановки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Май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муниципального района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Косметический ремонт и пуск фонтанов : ул</w:t>
            </w:r>
            <w:proofErr w:type="gramStart"/>
            <w:r w:rsidRPr="00AC7664">
              <w:t>.Б</w:t>
            </w:r>
            <w:proofErr w:type="gramEnd"/>
            <w:r w:rsidRPr="00AC7664">
              <w:t>ольничная, ул. Чапаева, ул.70 лет Октября, ул.Мичурина.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Апрель-май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МР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Косметический ремонт памятников «Скорбящая мать»</w:t>
            </w:r>
            <w:proofErr w:type="gramStart"/>
            <w:r w:rsidRPr="00AC7664">
              <w:t>,А</w:t>
            </w:r>
            <w:proofErr w:type="gramEnd"/>
            <w:r w:rsidRPr="00AC7664">
              <w:t>ллея Героев.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Бюджет Администрации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 xml:space="preserve">. Туймазы МР </w:t>
            </w:r>
            <w:proofErr w:type="spellStart"/>
            <w:r w:rsidRPr="00AC7664">
              <w:t>Туймазинкий</w:t>
            </w:r>
            <w:proofErr w:type="spellEnd"/>
            <w:r w:rsidRPr="00AC7664">
              <w:t xml:space="preserve"> район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Путем размещения заказов на поставку товаров</w:t>
            </w:r>
            <w:r w:rsidR="00A52720">
              <w:t>,</w:t>
            </w:r>
            <w:r w:rsidRPr="00AC7664">
              <w:t xml:space="preserve"> выполнение работ</w:t>
            </w:r>
            <w:r w:rsidR="00A52720">
              <w:t>,</w:t>
            </w:r>
            <w:r w:rsidRPr="00AC7664">
              <w:t xml:space="preserve"> оказание услуг для муниципальных нужд.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Разработать эскиз ограждения городского кладбища.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март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                    -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отдел Архитектуры муниципального района Туймазинский район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Гафаров Н.Р.</w:t>
            </w:r>
          </w:p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Приведение в надлежащий вид здания, ограждения предприятий</w:t>
            </w:r>
            <w:r w:rsidR="00A52720">
              <w:t>,</w:t>
            </w:r>
            <w:r w:rsidRPr="00AC7664">
              <w:t xml:space="preserve"> организаций и учреждений</w:t>
            </w:r>
            <w:proofErr w:type="gramStart"/>
            <w:r w:rsidRPr="00AC7664">
              <w:t>..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Май-июнь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Руководители предприятий, организаций и учреждений.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>Руководители предприятий, организаций и учреждений (по согласованию).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Приведение в надлежащий вид </w:t>
            </w:r>
            <w:r w:rsidRPr="00AC7664">
              <w:lastRenderedPageBreak/>
              <w:t>ограждение садов, фасады гаражей</w:t>
            </w:r>
            <w:proofErr w:type="gramStart"/>
            <w:r w:rsidRPr="00AC7664">
              <w:t xml:space="preserve"> .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Май-</w:t>
            </w:r>
            <w:r w:rsidRPr="00AC7664">
              <w:lastRenderedPageBreak/>
              <w:t>июнь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Садовое общество «Южное», </w:t>
            </w:r>
            <w:r w:rsidRPr="00AC7664">
              <w:lastRenderedPageBreak/>
              <w:t>кооператив гаражей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lastRenderedPageBreak/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lastRenderedPageBreak/>
              <w:t>Хабибрахманов</w:t>
            </w:r>
            <w:proofErr w:type="spellEnd"/>
            <w:r w:rsidRPr="00AC7664">
              <w:t xml:space="preserve"> И. К.</w:t>
            </w:r>
          </w:p>
          <w:p w:rsidR="00AC7664" w:rsidRPr="00AC7664" w:rsidRDefault="00AC7664" w:rsidP="00A52720">
            <w:proofErr w:type="spellStart"/>
            <w:r w:rsidRPr="00AC7664">
              <w:t>Саппаров</w:t>
            </w:r>
            <w:proofErr w:type="spellEnd"/>
            <w:r w:rsidRPr="00AC7664">
              <w:t xml:space="preserve"> Р.И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45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Косметический  ремонт фасадов и ограждений организаций и предприятий.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gramStart"/>
            <w:r w:rsidRPr="00AC7664">
              <w:t>ООО «</w:t>
            </w:r>
            <w:proofErr w:type="spellStart"/>
            <w:r w:rsidRPr="00AC7664">
              <w:t>Иремель</w:t>
            </w:r>
            <w:proofErr w:type="spellEnd"/>
            <w:r w:rsidRPr="00AC7664">
              <w:t xml:space="preserve">»,  ООО </w:t>
            </w:r>
            <w:proofErr w:type="spellStart"/>
            <w:r w:rsidRPr="00AC7664">
              <w:t>Ювента</w:t>
            </w:r>
            <w:proofErr w:type="spellEnd"/>
            <w:r w:rsidRPr="00AC7664">
              <w:t xml:space="preserve">, Семенная инспекция, Т.Д. Апогей, РУС, </w:t>
            </w:r>
            <w:proofErr w:type="spellStart"/>
            <w:r w:rsidRPr="00AC7664">
              <w:t>Химмаш</w:t>
            </w:r>
            <w:proofErr w:type="spellEnd"/>
            <w:r w:rsidRPr="00AC7664">
              <w:t xml:space="preserve">, </w:t>
            </w:r>
            <w:proofErr w:type="spellStart"/>
            <w:r w:rsidRPr="00AC7664">
              <w:t>ТЗГОиА</w:t>
            </w:r>
            <w:proofErr w:type="spellEnd"/>
            <w:r w:rsidRPr="00AC7664">
              <w:t xml:space="preserve">, КБК, БАССЕТ, Оранжерея, </w:t>
            </w:r>
            <w:proofErr w:type="spellStart"/>
            <w:r w:rsidRPr="00AC7664">
              <w:t>Свеклопункт</w:t>
            </w:r>
            <w:proofErr w:type="spellEnd"/>
            <w:r w:rsidRPr="00AC7664">
              <w:t>, ООО «ЭКО, Товарная контора, Центральный рынок, аптека 359,Оргтехника, Круиз, Спортзал (Юридический колледж), Гурман 3,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proofErr w:type="spellStart"/>
            <w:r w:rsidRPr="00AC7664">
              <w:t>Богурченкова</w:t>
            </w:r>
            <w:proofErr w:type="spellEnd"/>
            <w:r w:rsidRPr="00AC7664">
              <w:t xml:space="preserve"> Т.В.</w:t>
            </w:r>
          </w:p>
          <w:p w:rsidR="00AC7664" w:rsidRPr="00AC7664" w:rsidRDefault="00AC7664" w:rsidP="00A52720">
            <w:r w:rsidRPr="00AC7664">
              <w:t>Руководители организаций и предприятий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Косметический ремонт фасада автовокзала</w:t>
            </w:r>
            <w:proofErr w:type="gramStart"/>
            <w:r w:rsidRPr="00AC7664">
              <w:t xml:space="preserve"> </w:t>
            </w:r>
            <w:r w:rsidR="00A52720">
              <w:t>,</w:t>
            </w:r>
            <w:proofErr w:type="gramEnd"/>
            <w:r w:rsidRPr="00AC7664">
              <w:t xml:space="preserve"> ямочный ремонт асфальтобетонного покрытия, устройства ограждения и установка шлагбаумов по ул. 70 лет Октября.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апрель-июль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предприятия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Автовокзал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Гиниятуллин</w:t>
            </w:r>
            <w:proofErr w:type="spellEnd"/>
            <w:r w:rsidRPr="00AC7664">
              <w:t xml:space="preserve"> Р.Г.</w:t>
            </w:r>
          </w:p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/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Косметический ремонт фасада</w:t>
            </w:r>
            <w:proofErr w:type="gramStart"/>
            <w:r w:rsidRPr="00AC7664">
              <w:t xml:space="preserve"> </w:t>
            </w:r>
            <w:r w:rsidR="00A52720">
              <w:t>,</w:t>
            </w:r>
            <w:proofErr w:type="gramEnd"/>
            <w:r w:rsidRPr="00AC7664">
              <w:t xml:space="preserve"> ямочный ремонт асфальтобетонного покрытия железнодорожного вокзала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апрель-июль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предприятия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Железнодорожный вокзал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Малашкина Н.А.</w:t>
            </w:r>
          </w:p>
          <w:p w:rsidR="00AC7664" w:rsidRPr="00AC7664" w:rsidRDefault="00AC7664" w:rsidP="00A52720">
            <w:proofErr w:type="spellStart"/>
            <w:r w:rsidRPr="00AC7664">
              <w:t>Шафиков</w:t>
            </w:r>
            <w:proofErr w:type="spellEnd"/>
            <w:r w:rsidRPr="00AC7664">
              <w:t xml:space="preserve"> З.З.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Косметический ремонт остановочных комплексов: </w:t>
            </w:r>
            <w:proofErr w:type="spellStart"/>
            <w:r w:rsidRPr="00AC7664">
              <w:t>Руффа</w:t>
            </w:r>
            <w:proofErr w:type="spellEnd"/>
            <w:r w:rsidRPr="00AC7664">
              <w:t xml:space="preserve">, Шанс, Толстячек, </w:t>
            </w:r>
            <w:proofErr w:type="spellStart"/>
            <w:r w:rsidRPr="00AC7664">
              <w:t>Юля</w:t>
            </w:r>
            <w:proofErr w:type="gramStart"/>
            <w:r w:rsidRPr="00AC7664">
              <w:t>,В</w:t>
            </w:r>
            <w:proofErr w:type="gramEnd"/>
            <w:r w:rsidRPr="00AC7664">
              <w:t>ояж</w:t>
            </w:r>
            <w:proofErr w:type="spellEnd"/>
            <w:r w:rsidRPr="00AC7664">
              <w:t>, Весна, Дарья.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Май-апрель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предприятий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spellStart"/>
            <w:r w:rsidRPr="00AC7664">
              <w:t>Руффа</w:t>
            </w:r>
            <w:proofErr w:type="spellEnd"/>
            <w:r w:rsidRPr="00AC7664">
              <w:t xml:space="preserve">, </w:t>
            </w:r>
            <w:proofErr w:type="spellStart"/>
            <w:r w:rsidRPr="00AC7664">
              <w:t>Шанс</w:t>
            </w:r>
            <w:proofErr w:type="gramStart"/>
            <w:r w:rsidRPr="00AC7664">
              <w:t>,Т</w:t>
            </w:r>
            <w:proofErr w:type="gramEnd"/>
            <w:r w:rsidRPr="00AC7664">
              <w:t>олстячек,Юля,Вояж,Весна,Дарья</w:t>
            </w:r>
            <w:proofErr w:type="spellEnd"/>
            <w:r w:rsidRPr="00AC7664"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Балансодержатели остановочных комплексов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49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Текущий  ремонт фасада </w:t>
            </w:r>
            <w:proofErr w:type="spellStart"/>
            <w:r w:rsidRPr="00AC7664">
              <w:t>здания</w:t>
            </w:r>
            <w:proofErr w:type="gramStart"/>
            <w:r w:rsidR="00A52720">
              <w:t>,</w:t>
            </w:r>
            <w:r w:rsidRPr="00AC7664">
              <w:t>п</w:t>
            </w:r>
            <w:proofErr w:type="gramEnd"/>
            <w:r w:rsidRPr="00AC7664">
              <w:t>одтрибунного</w:t>
            </w:r>
            <w:proofErr w:type="spellEnd"/>
            <w:r w:rsidRPr="00AC7664">
              <w:t xml:space="preserve"> помещения, хоккейной коробки, теннисного корта.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Апрель-июль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Средства предприятия</w:t>
            </w: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МУП СОК Олимпиец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14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РАЗДЕЛ </w:t>
            </w:r>
            <w:r w:rsidRPr="00AC7664">
              <w:rPr>
                <w:lang w:val="en-US"/>
              </w:rPr>
              <w:t>IX</w:t>
            </w:r>
            <w:proofErr w:type="gramStart"/>
            <w:r w:rsidRPr="00AC7664">
              <w:t xml:space="preserve"> О</w:t>
            </w:r>
            <w:proofErr w:type="gramEnd"/>
            <w:r w:rsidRPr="00AC7664">
              <w:t>рганизационно - массовые мероприятия.</w:t>
            </w:r>
          </w:p>
        </w:tc>
      </w:tr>
      <w:tr w:rsidR="00AC7664" w:rsidRPr="00AC7664" w:rsidTr="000F101E">
        <w:trPr>
          <w:gridAfter w:val="1"/>
          <w:wAfter w:w="306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50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Вести активную разъяснительную работу среди населения по Году Охраны Окружающей среды проводить собрания граждан в осенний и весенний периоды.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    Постоянно 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 xml:space="preserve"> Администрация городского поселения </w:t>
            </w:r>
            <w:proofErr w:type="gramStart"/>
            <w:r w:rsidRPr="00AC7664">
              <w:t>г</w:t>
            </w:r>
            <w:proofErr w:type="gramEnd"/>
            <w:r w:rsidRPr="00AC7664">
              <w:t>. Туймазы, уличные и домовые комитеты, ТСЖ, и управляющие организаций.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Лукманов</w:t>
            </w:r>
            <w:proofErr w:type="spellEnd"/>
            <w:r w:rsidRPr="00AC7664">
              <w:t xml:space="preserve"> Р.Р.</w:t>
            </w:r>
          </w:p>
          <w:p w:rsidR="00AC7664" w:rsidRPr="00AC7664" w:rsidRDefault="00AC7664" w:rsidP="00A52720">
            <w:r w:rsidRPr="00AC7664">
              <w:t xml:space="preserve"> </w:t>
            </w:r>
            <w:proofErr w:type="spellStart"/>
            <w:r w:rsidRPr="00AC7664">
              <w:t>Нагимова</w:t>
            </w:r>
            <w:proofErr w:type="spellEnd"/>
            <w:r w:rsidRPr="00AC7664">
              <w:t xml:space="preserve"> Н. А.</w:t>
            </w:r>
          </w:p>
        </w:tc>
      </w:tr>
      <w:tr w:rsidR="00AC7664" w:rsidRPr="00AC7664" w:rsidTr="000F101E">
        <w:trPr>
          <w:gridAfter w:val="1"/>
          <w:wAfter w:w="306" w:type="dxa"/>
          <w:trHeight w:val="106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lastRenderedPageBreak/>
              <w:t>51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>Подготовка, проведение и активное участие в проводимых в районе и городе культурно-спортивных мероприятиях и художественной самодеятельности:</w:t>
            </w:r>
          </w:p>
          <w:p w:rsidR="00AC7664" w:rsidRPr="00AC7664" w:rsidRDefault="00AC7664" w:rsidP="00A52720">
            <w:r w:rsidRPr="00AC7664">
              <w:t>-</w:t>
            </w:r>
            <w:proofErr w:type="spellStart"/>
            <w:r w:rsidRPr="00AC7664">
              <w:t>Туймазинская</w:t>
            </w:r>
            <w:proofErr w:type="spellEnd"/>
            <w:r w:rsidRPr="00AC7664">
              <w:t xml:space="preserve"> лыжня;</w:t>
            </w:r>
          </w:p>
          <w:p w:rsidR="00AC7664" w:rsidRPr="00AC7664" w:rsidRDefault="00AC7664" w:rsidP="00A52720">
            <w:r w:rsidRPr="00AC7664">
              <w:t>- День пожилых людей;</w:t>
            </w:r>
          </w:p>
          <w:p w:rsidR="00AC7664" w:rsidRPr="00AC7664" w:rsidRDefault="00AC7664" w:rsidP="00A52720">
            <w:r w:rsidRPr="00AC7664">
              <w:t xml:space="preserve">- День победы;    </w:t>
            </w:r>
          </w:p>
          <w:p w:rsidR="00AC7664" w:rsidRPr="00AC7664" w:rsidRDefault="00AC7664" w:rsidP="00A52720">
            <w:r w:rsidRPr="00AC7664">
              <w:t>- День матери;</w:t>
            </w:r>
          </w:p>
          <w:p w:rsidR="00AC7664" w:rsidRPr="00AC7664" w:rsidRDefault="00AC7664" w:rsidP="00A52720">
            <w:r w:rsidRPr="00AC7664">
              <w:t>- День призывника;</w:t>
            </w:r>
          </w:p>
          <w:p w:rsidR="00AC7664" w:rsidRPr="00AC7664" w:rsidRDefault="00AC7664" w:rsidP="00A52720">
            <w:r w:rsidRPr="00AC7664">
              <w:t>- Сабантуй 2013;</w:t>
            </w:r>
          </w:p>
          <w:p w:rsidR="00AC7664" w:rsidRPr="00AC7664" w:rsidRDefault="00AC7664" w:rsidP="00A52720">
            <w:r w:rsidRPr="00AC7664">
              <w:t>- праздник улиц в частном секторе города;</w:t>
            </w:r>
          </w:p>
          <w:p w:rsidR="00AC7664" w:rsidRPr="00AC7664" w:rsidRDefault="00AC7664" w:rsidP="00A52720">
            <w:r w:rsidRPr="00AC7664">
              <w:t>-смотр-конкурс «Самое благоустроенное городское поселение»;</w:t>
            </w:r>
          </w:p>
          <w:p w:rsidR="00AC7664" w:rsidRPr="00AC7664" w:rsidRDefault="00AC7664" w:rsidP="00A52720">
            <w:r w:rsidRPr="00AC7664">
              <w:t>- участие в мероприятиях по подготовке и проведению Года Охраны Окружающей среды</w:t>
            </w:r>
          </w:p>
          <w:p w:rsidR="00AC7664" w:rsidRPr="00AC7664" w:rsidRDefault="00AC7664" w:rsidP="00A52720">
            <w:r w:rsidRPr="00AC7664">
              <w:t>- Новый 2013 год.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r w:rsidRPr="00AC7664">
              <w:t xml:space="preserve">   В течение года</w:t>
            </w:r>
          </w:p>
          <w:p w:rsidR="00AC7664" w:rsidRPr="00AC7664" w:rsidRDefault="00AC7664" w:rsidP="00A52720"/>
          <w:p w:rsidR="00AC7664" w:rsidRPr="00AC7664" w:rsidRDefault="00AC7664" w:rsidP="00A52720">
            <w:r w:rsidRPr="00AC7664">
              <w:t>Февраль</w:t>
            </w:r>
          </w:p>
          <w:p w:rsidR="00AC7664" w:rsidRPr="00AC7664" w:rsidRDefault="00AC7664" w:rsidP="00A52720">
            <w:r w:rsidRPr="00AC7664">
              <w:t>Октябрь</w:t>
            </w:r>
          </w:p>
          <w:p w:rsidR="00AC7664" w:rsidRPr="00AC7664" w:rsidRDefault="00AC7664" w:rsidP="00A52720">
            <w:r w:rsidRPr="00AC7664">
              <w:t>Май</w:t>
            </w:r>
          </w:p>
          <w:p w:rsidR="00AC7664" w:rsidRPr="00AC7664" w:rsidRDefault="00AC7664" w:rsidP="00A52720">
            <w:r w:rsidRPr="00AC7664">
              <w:t>Ноябрь</w:t>
            </w:r>
          </w:p>
          <w:p w:rsidR="00AC7664" w:rsidRPr="00AC7664" w:rsidRDefault="00AC7664" w:rsidP="00A52720">
            <w:r w:rsidRPr="00AC7664">
              <w:t>Весна-осень</w:t>
            </w:r>
          </w:p>
          <w:p w:rsidR="00AC7664" w:rsidRPr="00AC7664" w:rsidRDefault="00AC7664" w:rsidP="00A52720">
            <w:r w:rsidRPr="00AC7664">
              <w:t>Июнь</w:t>
            </w:r>
          </w:p>
          <w:p w:rsidR="00AC7664" w:rsidRPr="00AC7664" w:rsidRDefault="00AC7664" w:rsidP="00A52720">
            <w:r w:rsidRPr="00AC7664">
              <w:t>Июль сентябрь</w:t>
            </w:r>
          </w:p>
          <w:p w:rsidR="00AC7664" w:rsidRPr="00AC7664" w:rsidRDefault="00AC7664" w:rsidP="00A52720">
            <w:r w:rsidRPr="00AC7664">
              <w:t>Июнь</w:t>
            </w:r>
          </w:p>
          <w:p w:rsidR="00AC7664" w:rsidRPr="00AC7664" w:rsidRDefault="00AC7664" w:rsidP="00A52720">
            <w:r w:rsidRPr="00AC7664">
              <w:t>В течение года</w:t>
            </w:r>
          </w:p>
          <w:p w:rsidR="00AC7664" w:rsidRPr="00AC7664" w:rsidRDefault="00AC7664" w:rsidP="00A52720">
            <w:r w:rsidRPr="00AC7664">
              <w:t>декабрь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/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664" w:rsidRPr="00AC7664" w:rsidRDefault="00AC7664" w:rsidP="00A52720">
            <w:r w:rsidRPr="00AC7664">
              <w:t>Руководители предприятий, председатели профкомов, отдел культуры, управление социальной защиты населения</w:t>
            </w:r>
            <w:proofErr w:type="gramStart"/>
            <w:r w:rsidRPr="00AC7664">
              <w:t xml:space="preserve"> .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64" w:rsidRPr="00AC7664" w:rsidRDefault="00AC7664" w:rsidP="00A52720">
            <w:pPr>
              <w:rPr>
                <w:rFonts w:eastAsia="Times New Roman"/>
              </w:rPr>
            </w:pPr>
            <w:proofErr w:type="spellStart"/>
            <w:r w:rsidRPr="00AC7664">
              <w:t>Нагимова</w:t>
            </w:r>
            <w:proofErr w:type="spellEnd"/>
            <w:r w:rsidRPr="00AC7664">
              <w:t xml:space="preserve"> Н. А.</w:t>
            </w:r>
          </w:p>
          <w:p w:rsidR="00AC7664" w:rsidRPr="00AC7664" w:rsidRDefault="00AC7664" w:rsidP="00A52720"/>
        </w:tc>
      </w:tr>
    </w:tbl>
    <w:p w:rsidR="00AC7664" w:rsidRPr="00AC7664" w:rsidRDefault="00AC7664" w:rsidP="00A52720"/>
    <w:p w:rsidR="00AC7664" w:rsidRPr="00AC7664" w:rsidRDefault="00AC7664" w:rsidP="00A52720"/>
    <w:p w:rsidR="00AC7664" w:rsidRPr="00AC7664" w:rsidRDefault="00AC7664" w:rsidP="00A52720"/>
    <w:p w:rsidR="00AC7664" w:rsidRPr="00A72F20" w:rsidRDefault="00AC7664" w:rsidP="00A52720">
      <w:pPr>
        <w:rPr>
          <w:sz w:val="28"/>
          <w:szCs w:val="28"/>
        </w:rPr>
      </w:pPr>
      <w:r w:rsidRPr="00A72F20">
        <w:rPr>
          <w:sz w:val="28"/>
          <w:szCs w:val="28"/>
        </w:rPr>
        <w:t>Председатель Совета</w:t>
      </w:r>
    </w:p>
    <w:p w:rsidR="00AC7664" w:rsidRPr="00A72F20" w:rsidRDefault="00AC7664" w:rsidP="00A52720">
      <w:pPr>
        <w:rPr>
          <w:sz w:val="28"/>
          <w:szCs w:val="28"/>
        </w:rPr>
      </w:pPr>
      <w:r w:rsidRPr="00A72F20">
        <w:rPr>
          <w:sz w:val="28"/>
          <w:szCs w:val="28"/>
        </w:rPr>
        <w:t xml:space="preserve">городского поселения город Туймазы </w:t>
      </w:r>
    </w:p>
    <w:p w:rsidR="00AC7664" w:rsidRPr="00A72F20" w:rsidRDefault="00AC7664" w:rsidP="00A52720">
      <w:pPr>
        <w:rPr>
          <w:sz w:val="28"/>
          <w:szCs w:val="28"/>
        </w:rPr>
      </w:pPr>
      <w:r w:rsidRPr="00A72F20">
        <w:rPr>
          <w:sz w:val="28"/>
          <w:szCs w:val="28"/>
        </w:rPr>
        <w:t xml:space="preserve">муниципального района Туймазинский район </w:t>
      </w:r>
    </w:p>
    <w:p w:rsidR="00AC7664" w:rsidRPr="00A72F20" w:rsidRDefault="00AC7664" w:rsidP="00A52720">
      <w:pPr>
        <w:rPr>
          <w:sz w:val="28"/>
          <w:szCs w:val="28"/>
        </w:rPr>
      </w:pPr>
      <w:r w:rsidRPr="00A72F20">
        <w:rPr>
          <w:sz w:val="28"/>
          <w:szCs w:val="28"/>
        </w:rPr>
        <w:t xml:space="preserve">Республики Башкортостан                                                                                                                                  Ф.Ш. </w:t>
      </w:r>
      <w:proofErr w:type="spellStart"/>
      <w:r w:rsidRPr="00A72F20">
        <w:rPr>
          <w:sz w:val="28"/>
          <w:szCs w:val="28"/>
        </w:rPr>
        <w:t>Терегулов</w:t>
      </w:r>
      <w:proofErr w:type="spellEnd"/>
    </w:p>
    <w:p w:rsidR="00AC7664" w:rsidRPr="00A72F20" w:rsidRDefault="00AC7664" w:rsidP="00A52720">
      <w:pPr>
        <w:rPr>
          <w:sz w:val="28"/>
          <w:szCs w:val="28"/>
        </w:rPr>
      </w:pPr>
    </w:p>
    <w:p w:rsidR="00AC7664" w:rsidRPr="00A72F20" w:rsidRDefault="00AC7664" w:rsidP="00A52720">
      <w:pPr>
        <w:rPr>
          <w:sz w:val="28"/>
          <w:szCs w:val="28"/>
        </w:rPr>
      </w:pPr>
      <w:r w:rsidRPr="00A72F20">
        <w:rPr>
          <w:sz w:val="28"/>
          <w:szCs w:val="28"/>
        </w:rPr>
        <w:t xml:space="preserve"> </w:t>
      </w:r>
    </w:p>
    <w:p w:rsidR="00AC7664" w:rsidRDefault="00AC7664" w:rsidP="00A52720"/>
    <w:p w:rsidR="00D04658" w:rsidRDefault="00D04658" w:rsidP="00A52720"/>
    <w:sectPr w:rsidR="00D04658" w:rsidSect="000F101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7664"/>
    <w:rsid w:val="000F101E"/>
    <w:rsid w:val="001279EB"/>
    <w:rsid w:val="007034A2"/>
    <w:rsid w:val="009E365C"/>
    <w:rsid w:val="00A52720"/>
    <w:rsid w:val="00A72F20"/>
    <w:rsid w:val="00AC7664"/>
    <w:rsid w:val="00D0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20"/>
    <w:pPr>
      <w:snapToGri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link w:val="20"/>
    <w:unhideWhenUsed/>
    <w:qFormat/>
    <w:rsid w:val="00AC7664"/>
    <w:pPr>
      <w:spacing w:before="100" w:beforeAutospacing="1" w:after="100" w:afterAutospacing="1"/>
      <w:outlineLvl w:val="1"/>
    </w:pPr>
    <w:rPr>
      <w:rFonts w:eastAsia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7664"/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70E6B-0B2B-4CDE-982F-110B04CBC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2688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2013-03-01T06:04:00Z</cp:lastPrinted>
  <dcterms:created xsi:type="dcterms:W3CDTF">2013-02-28T10:53:00Z</dcterms:created>
  <dcterms:modified xsi:type="dcterms:W3CDTF">2013-03-01T06:05:00Z</dcterms:modified>
</cp:coreProperties>
</file>